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B8C" w:rsidRDefault="00A61AA4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902450" cy="2823210"/>
                <wp:effectExtent l="0" t="0" r="0" b="571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2450" cy="2823210"/>
                          <a:chOff x="0" y="0"/>
                          <a:chExt cx="6902450" cy="28232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062" cy="28227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902450" cy="282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42B8C" w:rsidRDefault="00D42B8C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:rsidR="00D42B8C" w:rsidRDefault="00D42B8C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:rsidR="00D42B8C" w:rsidRDefault="00D42B8C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:rsidR="00D42B8C" w:rsidRDefault="00D42B8C">
                              <w:pPr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:rsidR="00D42B8C" w:rsidRDefault="00D42B8C">
                              <w:pPr>
                                <w:spacing w:before="89"/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:rsidR="00D42B8C" w:rsidRDefault="00A61AA4">
                              <w:pPr>
                                <w:ind w:left="1039" w:right="7"/>
                                <w:jc w:val="center"/>
                                <w:rPr>
                                  <w:rFonts w:ascii="Arial" w:hAnsi="Arial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34"/>
                                </w:rPr>
                                <w:t>DEMANDE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34"/>
                                </w:rPr>
                                <w:t>D’ATTESTATIONS</w:t>
                              </w:r>
                            </w:p>
                            <w:p w:rsidR="00D42B8C" w:rsidRDefault="00A61AA4">
                              <w:pPr>
                                <w:spacing w:line="391" w:lineRule="exact"/>
                                <w:ind w:left="1039"/>
                                <w:jc w:val="center"/>
                                <w:rPr>
                                  <w:rFonts w:ascii="Arial" w:hAnsi="Arial"/>
                                  <w:b/>
                                  <w:sz w:val="34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z w:val="34"/>
                                </w:rPr>
                                <w:t>pour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4"/>
                                </w:rPr>
                                <w:t>l’entrée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4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4"/>
                                </w:rPr>
                                <w:t>formation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4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4"/>
                                </w:rPr>
                                <w:t>mention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4"/>
                                </w:rPr>
                                <w:t>«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4"/>
                                </w:rPr>
                                <w:t>Voile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34"/>
                                </w:rPr>
                                <w:t>»</w:t>
                              </w:r>
                            </w:p>
                            <w:p w:rsidR="00D42B8C" w:rsidRDefault="00A61AA4">
                              <w:pPr>
                                <w:ind w:left="1039" w:right="5"/>
                                <w:jc w:val="center"/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  <w:t>du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  <w:t>DEJEPS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  <w:t>spécialité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  <w:t>«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  <w:t>perfectionnement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  <w:t>sportif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32"/>
                                </w:rPr>
                                <w:t xml:space="preserve"> »</w:t>
                              </w:r>
                            </w:p>
                            <w:p w:rsidR="00D42B8C" w:rsidRDefault="00A61AA4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58"/>
                                  <w:tab w:val="left" w:pos="3610"/>
                                </w:tabs>
                                <w:spacing w:before="2"/>
                                <w:ind w:right="855" w:hanging="17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Justifier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d'une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expérience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compétitive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en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voile, comportant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au minimum six épreuves de compétition</w:t>
                              </w:r>
                            </w:p>
                            <w:p w:rsidR="00D42B8C" w:rsidRDefault="00A61AA4">
                              <w:pPr>
                                <w:numPr>
                                  <w:ilvl w:val="1"/>
                                  <w:numId w:val="7"/>
                                </w:numPr>
                                <w:tabs>
                                  <w:tab w:val="left" w:pos="2690"/>
                                </w:tabs>
                                <w:spacing w:before="6" w:line="460" w:lineRule="exact"/>
                                <w:ind w:hanging="46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Justifier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d'une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expérience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d'enseignement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en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autonomie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543.5pt;height:222.3pt;mso-position-horizontal-relative:char;mso-position-vertical-relative:line" coordsize="69024,282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1e1+kAgAAogYAAA4AAABkcnMvZTJvRG9jLnhtbJxV227bMAx9H7B/&#10;EPTe2nG3rjOaFNu6FgWKrli7D5Bl2RZqXSbJsfP3I2U7GZICvTxEoCyKOjyHZM4vBtWStXBeGr2k&#10;i+OUEqG5KaWul/TP49XRGSU+MF2y1mixpBvh6cXq44fz3uYiM41pS+EIBNE+7+2SNiHYPEk8b4Ri&#10;/thYoeGwMk6xAFtXJ6VjPURXbZKl6WnSG1daZ7jwHr5ejod0FeNXleDhV1V5EUi7pIAtxNXFtcA1&#10;WZ2zvHbMNpJPMNg7UCgmNTy6DXXJAiOdkwehlOTOeFOFY25UYqpKchFzgGwW6V421850NuZS531t&#10;tzQBtXs8vTssv1vfOyJL0I4SzRRIFF8lC6Smt3UOHtfOPth7N+YH5q3hTx6Ok/1z3Nc756FyCi9B&#10;mmSInG+2nIshEA4fT7+m2afPIA2Hs+wsO8kWkyq8AekO7vHm5ws3E5aPD0d4WzhW8hx+E4lgHZD4&#10;crHBrdA5Qacg6lUxFHNPnT0CvS0LspCtDJtYu6AsgtLre8mRXdzs9MhmPW4UqwXJUI/ZA/2R/4Pr&#10;RSvtlWxbZB3tCSgU/F7BPJPrWIyXhndK6DB2lxMtYDbaN9J6SlwuVCGgWNxNCfXCobMDVIx1Uoex&#10;lXxwIvAG368Ax29oQATK8u1BBL3DiSn4qbheWy/pKZAz1Uv2JT3Bp7eqs9w6H66FUQQNwAoYgGqW&#10;s/Wtn9DMLhOHI4CIDPBg3cM08jN7sDvg700N99AwKwACht0JfDIL/Ai9UJiBxDwmH+w3EobvBlpk&#10;akX/Zp6e66t384TARp7QCkMxAOtoFqbcANgehuiS+r8dwwZpbzSQhhN3NtxsFLPhQvvDxLmM6mjz&#10;rQumklGhXVxQCDegRrTiIIxqT0MbJ+3/++i1+2tZ/QM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A4BTFO3QAAAAYBAAAPAAAAZHJzL2Rvd25yZXYueG1sTI9Ba8JAEIXvBf/DMoXe6iY2&#10;WkmzEZG2JylUC6W3MTsmwexsyK5J/Pdde7GXB483vPdNthpNI3rqXG1ZQTyNQBAXVtdcKvjavz0u&#10;QTiPrLGxTAou5GCVT+4yTLUd+JP6nS9FKGGXooLK+zaV0hUVGXRT2xKH7Gg7gz7YrpS6wyGUm0bO&#10;omghDdYcFipsaVNRcdqdjYL3AYf1U/zab0/HzeVnP//43sak1MP9uH4B4Wn0t2O44gd0yAPTwZ5Z&#10;O9EoCI/4P71m0fI5+IOCJEkWIPNM/sfPfwEAAP//AwBQSwMECgAAAAAAAAAhAGkpvPIgYgAAIGIA&#10;ABUAAABkcnMvbWVkaWEvaW1hZ2UxLmpwZWf/2P/gABBKRklGAAEBAQBgAGAAAP/bAEMAAwICAwIC&#10;AwMDAwQDAwQFCAUFBAQFCgcHBggMCgwMCwoLCw0OEhANDhEOCwsQFhARExQVFRUMDxcYFhQYEhQV&#10;FP/bAEMBAwQEBQQFCQUFCRQNCw0UFBQUFBQUFBQUFBQUFBQUFBQUFBQUFBQUFBQUFBQUFBQUFBQU&#10;FBQUFBQUFBQUFBQUFP/AABEIAdEEc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Bt1JuplFf0gfzNyn6n/sYfEofEn4IaSl1MJtU0Q/2Xc7h8&#10;zCP/AFTf9+9n/AlavfVUDAHavzP/AGBfiX/whvxgPh+4k22HiSD7P8zfKtzFuaP/ANqr/wACSv0w&#10;X5RX4ZnmD+pY6cY/DL3l8z92yHG/XcFCUvij7pJRRRXhH0YUUUUAFFFFABRRRQAUUmaKAPmL9vbx&#10;b/wj/wAGv7LjYLLrV7FAV/6Zr+8b/wAeRR/wKvzqR6+ov+CiHjT+0/iZonh2Nw0WlWXnSKP4ZJm/&#10;+JiX/vuvlJHr4TNavPiZf3T+v/D3L/qWQ05y+Kq3L+v+3TQR6mR6z0epUevKP0OUTQR6lR6z0epk&#10;egxlE0EerCPWej1Kj0HNKJoI9So9Z6PUyPQYyiaCPUqPWej1Kj0GMommj1Kj1no9TI9BzSifff7H&#10;HiVdd+EsVi7hp9Ku5bf6q2JF/R//AB2veSPm/Cviz9hfxF5PivxBojN8tzaLdqvoY22n/wBGf+O1&#10;9qLX3+Aqe1w0GfybxXg/qWc14fzPm/8AAtR9FFFeifJ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hZRRRX9IH82cpe0TW7zw9rGn6rYy+Te2E6XUE&#10;v91lfctfs18N/GVr8QPA2g+I7HAt9StI7kJnJXcuWX/gLfL/AMBr8VK/Qv8A4Jy/EYaz4F1jwbdS&#10;4uNGuftNqp6eRPzhf92Tf/38FfB8WYT2uHhiIfZPvOFcX7LESw8vtH2XRRRX5Wfq4UUUUAFFFFAB&#10;SGlooAibj8CKaSEDEn7gJpxIzj1rzD9pHx3/AMK4+CvizXUlENzHZNDbMf8AntJ+7j/8fYVMpckO&#10;aR04TD1MZiaWGpfFKSj97R+YHx18cf8ACwPjB4s1xZBLBdXzrC4/54x/uo//AB1Vrikes9HqVHr8&#10;0qT55uZ/f+DwUcFhqeGpfDCKiaCPUqPWej1YR6g2lEvI9WEes9HqVHoMZRNBHqVHrPR6mR6DGUTQ&#10;R6lR6z0erCPQc0ol1Hqwj1no9TI9BjKJoI9So9Z6PUqPQYzge0fsteIRoPxu8NySPiC7aW0f/tor&#10;Kv8A49tr9IgMgH1r8kfCWuDw/wCKtG1U9LK9guf++WVq/WuCTfAp/wBkV9fk8r0pRP5y8SsNyY6h&#10;iP5o8v8A4D/w5MKWkFLX0J+P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hTRRTa/o0/nLlA17T+yD8RD8O/jz4dmkk2WGpv8A2Tc/N1WT7o/4DL5T&#10;f8BrxahJmhlSWJmR1berp/BXJi8PHE0Z0ZfaO7C1ZYetCrH7J+6mfu0uOtcF8EviAnxQ+FfhnxIr&#10;K0t9Zo023+GZfllX/vtWFd9nrX8/1ISpTlCX2T96pVI1YRnEUdKWiipNQooooAKQ0tIaAIQoZtw6&#10;+lfEf/BS3x99m8OeFvB1vJiS9uH1C52Nz5ca7Ywf95mb/v2a+3WwpAHBI61+Q/7YnxAHxD/aB8SX&#10;EUvnWmnOulW/zfww/K4/CXzW/wCBV4+a1vZ4Zx/mP1Lw3yz69n0K0/hpe9+kfx/I8aR6lR6q07fX&#10;w5/ZxoJNUyPWej1Kj0GMomgj1Kj1no9TI9BjKJoI9So9Z6PVhHoMZRNBHqVHrPR6mR6DmlE0EepU&#10;mrPR6lR6DGUTQR6mR6z0erCPQYyiXUev1l+F+sjxB8OPDOp7std6dbTOf9po1r8kkev09/ZU1U6t&#10;8A/CU33vLt2t/wDv3I0f/slfSZJL95OJ+IeJ9D/Y8PX/AJZf+lR/4B66KWiivrD+dQooooAKKKKA&#10;CiiigAooooAKKKKACiiigAooooAKKKKACiiigAooooAKKKKACiiigAooooAKKKKACiiigAooooAK&#10;KKKACiiigAooooAKKKKACiiigAooooAKKKKACiiigAooooAKKKKACiiigAooooAKKKKACiiigAoo&#10;ooAKKKKACiiigAooooAKKKKACiiigAooooAKKKKACiiigAooooAKKKKACikpaACiiigAooooAKKK&#10;KACiiigAooooAKKKKACiiigAooooAKKKKACiiigAooooAKKKKACiiigAooooA/CeimUV/Rp/PHKF&#10;FFMoL5T9Bf8Agm18QxqPhXxH4OuZD52nTrfWqt2il+V0X2R0/wDIor7WA4r8lf2MfiB/wgX7QXh1&#10;pJfJs9WdtIuf9vzf9V/5F8qv1p3cE+1fjPEeFeHxzl0n7x+u8PYn22CUf5R9LSUtfMH04UUUUAFF&#10;FITQBwHxv8fxfC34U+JvE8jKHsLVmg39Hmb5Yl/GRlH41+K800tzcSzyu00srb3d/wCJq/QD/gph&#10;8SvsXh3w14Htpf3uoTHULtEPzeVGdsSkf3Xdm/79V+fNfG5vX563J/Kf1V4X5b9TyueOl8VWX/ks&#10;f6Y+n1DT68E/bYzH1LvqKig2jIsI9WEes/fUqPQWaCPUqPWej1Mj0GMomgj1Kj1no9So9BjKJoI9&#10;TI9Z6PVhHoOaUTQR6lR6z0epUmoMZRNBHr9Hv2G78XfwItIuM217cxcf75b/ANmr810ev0J/4J83&#10;TS/CLV1dsiLWpUT/AHfIgb+te3lEr4hn5D4mU+bJIy/lnH9T6nooor7U/lgKKKKACiiigAooooAK&#10;KKKACiiigAooooAKKKKACiiigAooooAKKKKACiiigAooooAKKKKACiiigAooooAKKKKACiiigAoo&#10;ooAKKKKACiiigAooooAKKKKACiiigAooooAKKKKACiiigAooooAKKKKACiiigAooooAKKKKACiii&#10;gAooooAKKKKACiiigAooooAKKKKACiiigAooooAKKKKACkPSlpD0NAESfN33D1pxcYP9KYjFeG4z&#10;2ArwH9oHxL4k+GOuaX4l0W/f7BdD7LdWdwd0DSL8y4XrvZd/3f7ldeEw0sZWVCEveex5GaZhHK8N&#10;LF1Y80Y/FY+ghg0pAIryH4V/tC6J8QzHYzuumazjm1lbiT/rm3Rv9373tXrgORwajE4avhKjpV48&#10;sjbA5hhsyoqvhZ80SSikzRmuc9EWiiigAooooAKKKKACiiigAooooAKKKKACiiigAooooAKKKKAC&#10;iiigAooooAKKKKAPwkplFFf0afz9yhRRTakvlJbO8nsLqK5tpWhuLdklimT76Mv8dftd8MfGMHxC&#10;8AeHfEkG3bqdjFcsi87GZcsn/AW3L+FfiZX6W/8ABOnx2PEfwYudAlkD3Hh++eJE9IJf3iH/AL6M&#10;o/4DXwvFmG5sPDEfyn2fDNfkrSpfzH1nRRRX5cfpYUUUh6GgBpwePSkZgoLegzUe/d+Irxr9rj4p&#10;f8Km+BniDU7e4MOp3Uf9n2Gw/P50nyhl/wBpVLP/AMAqKko0o80jqwWGqY7EQw1L4pSUT80v2pfi&#10;d/wtj45eJdZjmM2nRT/YLH5vk8iL5VZf95t7f8Cryaot9Or84rTlObnI/urL8PTwGEo4Wl8MY8pN&#10;TqiorE9SMiWn76ip1B0xkTUVDT6DaMiXfT0eoqKDbmLSPUyPVHfUyPQHKaCPUqPWej1Kj0GMomgj&#10;1Mj1no9So9BjKJoI9foH/wAE5n3/AA48S/8AYW/9oRV+eiPX6D/8E4X3/DXxMf8AqLf+0Iq9nKP9&#10;5PyfxKj/AMY/P/HH82fXlFJS19ufyMFFFFABRRRQAUUUUAFFFFABRRRQAUUUUAFFFFABRRRQAUUU&#10;UAFFFFABRRRQAUUUUAFFFFABRRRQAUUUUAFFFFABRRRQAUUUUAFFFFABRRRQAUUUUAFFFFABRRRQ&#10;AUUUUAFFFFABRRRQAUUUUAFFFFABRRRQAUUUUAFFFFABRRRQAUUUUAFFFFABRRRQAUUUUAFFFFAB&#10;RRRQAUUUUAFFFFABSHpS0UAV9pU5yeBXn/xz8Jt4x+GWs2cS77qOH7TAMcmSP5gP+BY2/wDAq9Fc&#10;BgRTSgKlfbFa0a0qFWNWO8WcOMw0cZh6mGqfDOLR+WgvmimSSJmR1fcro33a+qP2fv2mxqNzb+F/&#10;F86i6P7qz1SRv9b/ALEn+1/tfxV82/Fzw4fBPxJ8R6MV2JBds8CDtG3zR/8AjrLXEG6ByWya/esV&#10;l+GzrCQclrJe7I/lfLMfjeGsfNU9ovllH+Y/WxSG2kcj2pAoIbg18q/srftDvrxi8G+I7rdqKqDY&#10;X0jD/SE/55N/tL/Cf4gP++vqzOScHmvxDHYGrl9eVCtuf07lWZ0M3w0cTQ/4YeKWkpa889kKKpi7&#10;iN09sJU89VWRot3zBWOA3/jrflVygAooooAKKKKACiiigAooooAKKKKACiiigAooooAKKKKACiii&#10;gAooooA/B+iimV/RZ+Cco+mUUUG3KFfVX/BOfxyPDvxqvNAlk2W+v6eyqn96eL96v/jnnV8pV1/w&#10;h8ZN8PPij4V8RK2xNO1CKWX/AK5bv3qf98b68nMqH1vCVaR6GAqfV8VCofttS1FG6vGGX5lapa/C&#10;j9kWqCkPSlooGQsgJ59MV+aX/BSj4qnxD8SNM8EWkv8AoegQ+fdBf4rmRN3/AI5Ft/7+tX6GePPG&#10;Fl4C8Haz4j1J9ljpdrJdSkdSqrkj61+IXjHxZe+OfFer+IdRIa/1O7luph/tM27Z/u14WbV+Sl7L&#10;+Y/XfDnKvrOPlj5r3aX/AKVL/gGXRUO+n18ef0zGRLvp9RUVBtGRLRvplPoNoyH06oqfQdMZDqfT&#10;KKDaMiaiod9PoOmMiXfUyPVejfQbcxdR6sI9Z++pUegiUTQR6/RD/gm7ET8LfEk2392dadUb/dgi&#10;/wAa/OVHr9Kf+Cc9t5HwS1Kb5v8ASNZml+b/AK5Qr/7LXs5R/vLPx7xRfJkD/wAcf1Pq+iiivtz+&#10;QwooooAKKKKACiiigAooooAKKKKACiiigAooooAKKKKACiiigAooooAKKKKACiiigAooooAKKKKA&#10;CiiigAooooAKKKKACiiigAooooAKKKKACiiigAooooAKKKKACiiigAooooAKKKKACiiigAooooAK&#10;KKKACiiigAooooAKKKKACiiigAooooAKKKKACiiigAooooAKKKKACiiigAooooAKKKKACiiigD4Q&#10;/bp0A6T8RtK1dUCQ6lZbC396SJvm/wDHWjr5ne4zX2/+35oiz/DzQtXVd8tlqPlf7qSRP/7NGlfB&#10;0tzh6/cuGsS62W07/Z90/mzizA/V83qOP2veNO21W4sbyGe2na2uLd1limibY6Ov3WWv0k/Zw+M8&#10;Pxh8BxXE7LHr1htgv4R13fwyD/Zbk/8AfVfmA1zgY716b+zr8YZfhH8TtP1KaXZpN232PUlP3PLZ&#10;vv8A/APvf/tUuIstjmWFcoL34fCb8L5pPK8WlL+HL4v8z9VKKhikWeNHVlZWG5WWpq/Dnpuf0Wnd&#10;XR8vftG+J9R8HfFHRNU0u4+z3UNhzn7jr5jfK/8As17f8NfiBZfEfwzFqdqfJm/1dzb7vmhk7qa+&#10;TP2s/EyP8ZntVbm1sYIH/wDH5P8A2pUH7PfxPPg7x1aRyy7NP1JktblN/wAq/wB1v+At/wCOu1fL&#10;xx3ssdKH2T9cr8O/W8goYmEP3sY83/bup910tIpBANLX1B+SBRRRQAUUUUAFFFFABRRRQAUUmaWg&#10;AooooAKKKKACiiigAooooA/ByiimV/RZ+FcoUUU2oL5R1Nooo30NlGx+yH7MfjP/AIT34EeDNVaT&#10;zJ/7PS2nb+9LD+6f/wAeQ16qOgr41/4Jo+Mf7W+GfiLw5I++XSdRW4X/AGYp06f99xSn/gVfZQ6V&#10;+D5lQ+r4urT/ALx+u4Cr7bDQkPpD0paoX1/b6bZT3dzMlvbQRvJJLK21VVfvM1eeegk27I+Kf+Cl&#10;/wAXv7H8I6P8PbKb/SdWkF/fova2jb90rf70i7v+2Rr85K9B/aB+Ktx8Z/i74h8UyOxtrqfyrKN/&#10;+WdsvyxL/wB8/P8A7zvXndfA46t9Yrykf1twvlqyjLKVGXxP3pf4v60JaKbRXAfZxmS0Uyig2jIm&#10;oplPoNoyHU+oqKg6YyJafUNPoNoyJaKip9BtGRLvp9Q0UHTGRNTt9RU+g2jIlR6/VT9gew+zfs26&#10;DOP+Xu5vJ/8AyYdf/Za/Kav2G/ZL0w6L+zp4CgK7d+nLckf9dC0n/s1e9k0f305n4n4tV+XJ6NH+&#10;ap+UWew0tFFfZH8ohRRRQAUUUUAFFFFABRRRQAUUUUAFFFFABRRRQAUUUUAFFFFABRRRQAUUUUAF&#10;FFFABRRRQAUUUUAFFFFABRRRQAUUUUAFFFFABRRRQAUUUUAFFFFABRRRQAUUUUAFFFFABRRRQAUU&#10;UUAFFFFABRRRQAUUUUAFFFFABRRRQAUUUUAFFFFABRRRQAUUUUANAozUcsiQozsyqq/MzMelfAX7&#10;Qf8AwVDsvCWuXeg/DTSLTxBNbP5cmuaizfZC38XlRKVaVf8Ab3qP96uihhquKly0kZyqRh8R+gHP&#10;tRz7V+Nt/wD8FLPjtdztJFr+nWaN/wAsYdLg2L/30rtUf/DyT48/9DPZf+Ci2/8Aia9b+w8V/d+8&#10;5/rdM/Zbn2o59q/Gn/h5J8ef+hnsv/BRbf8AxNH/AA8k+PP/AEM9l/4KLX/4mj+w8V/d+8PrdM/Z&#10;jIFNJr86f2GP2tPi58evjmvh7xLrlteaHbaZPf3MUOnwRO23YifOi/35Ur9C76+t9PtJrq5mS3to&#10;EaWSSVtioq/eZmPavKxGGnhansp7nRCpGceYtg+1Kee1fnZ8dv8Agqiuj63d6T8L9EtNWigZov7d&#10;1jf5Mp/6ZRLtbb/ts3/Aa+fLj/gpP8dZZmki8Q6dbI3/ACyi0uDan4utd9PKcVWhzJcplLE04H7K&#10;8+1HOe1fjT/w8k+PP/Qz2X/gotv/AImj/h5J8ef+hnsv/BRbf/E1t/YmK/u/eR9bpn7L496UGvxm&#10;P/BSL48H/mZ7L/wUW3/xNfTX7An7UPxU/aA+Kmtaf4u1m2vtD07R2umih0+KH/SGliVPnRf7vm1h&#10;XyrEYan7WpsVHEQnLlR9H/tkaX/av7PXijau+S18i5Xj7oWdCx/753V+YU11nH0r9Zf2h7ZLz4Ge&#10;P43xhdEu5Pm6fLE7f+y1+QbXOTX3/B9X/ZakP736H5LxpQvjaVT+6X3uaie5rPe5pjzV97zXPgY0&#10;T9Sf2LfiaPiN8G7C2uJfM1TQX/s6ff8AedVX923/AHz8v1Rq+gWIRSx7A1+av/BPf4gt4e+M1z4f&#10;ll2WniG0dUT/AKbxfvF/8c83/vqvtn9pL4jj4VfBvxL4hSXybqC1aK1PH+vk/dxf+Psp/CvwjiDC&#10;xwGMqr7PxH9E8LSqZphqFCPxXUf0Pz0+MPxEHi74weK9USTckuoSxQuP444v3S/+OqtZmma9/t14&#10;vZ6q0P8AFXR6Zr3+3X4vOfPU5z/Qilk9LD4WGHp/DGHL+B+wHwf8Unxn8NfDustIJJbmzQSt6yr8&#10;r/8AjytXajlcV4J+xNqZ1P4B6ST/AMsLm6i/8jM3/s1e9KcjNfoeHlz0YyP4lzfDRweY18PH7MpL&#10;8R46UtFJmuk8oWiiq886W0TyyOqRIu5ndtqqKNw2JjgigYAr89viz/wUc1mbX7ux+H2m2UelQM8S&#10;6lqcTyyTn++ib1VF/wB7d/wH7taHwD/b78R+IvG+leHPGthp8tvqVwlrDf2cbRSRys21N67irLu2&#10;jPy9e9fQf2BmHsPb8mh85/b2C9t7HmPvnAAoJ7VGrfKp9s1+fnxk/bU8f+GPit4n0fQLixXStOvp&#10;LSJJrUM37v5X+b/fV64cBl1fMpyp0N4nXmGZ0MtpxqV/tH6C9eRim5OeSK/M9f27viueftmmf+AA&#10;r9HtAN6dE086iUbUPIj+0sgwpk2/Nj/gWa2zDKsRlnKsR9oxy7OMNmrl7Dm9016WiivHPeCiikzQ&#10;AtFJmigBaKKKAPwZptFFf0QfiHKFFFMoNuUKKKZQXyn1f/wTi8Y/2F8cbzRJX/da3pskSp/01iPm&#10;L/44stfp4K/Fb9nvxefBHxu8Eayz+RFBqsCTv/cilbypf/HXav2nz1x6V+UcUYfkxkav80T7/IKv&#10;PhpQ/lHAjJA9K+SP+Ch/xmXwD8IR4Wspgus+KGa2ZUOWSzX/AF7f8CBVP+Bt/dr6xkmSKN5HIRVX&#10;cWboK/F39qz4zH43/GjWtbhl36Nbf6Dpp/6do9+1/wDgb72/4FX5zmNdUaPL1kfsHBuVf2jmUKk1&#10;7lP3n+h5JRTaK+HP6fjIloqKnUG0ZD99PplFBtGRLRTadQbRkPp9Q0UHTGRNTt9RU+g2jIloqKnV&#10;BtGQ+n0yig2jIloptOoOmMh9fuJ8O9BHhjwJ4e0cLtGn2EFsF/65xqv/ALLX4x/CTQf+Er+KHhLS&#10;dm9L3VraF/8AcaVd/wD47X7fRfKoUdhivqskjpOR/Oni5i+erhcL25pffZEtFFFfTH8+BRRRQAUU&#10;UUAFFFFABRRRQAUUUUAFFFFABRRRQAUUUUAFFFFABRRRQAUUUUAFFFFABRRRQAUUUUAFFFFABRRR&#10;QAUUUUAFFFFABRRRQAUUUUAFFFFABRRRQAUUUUAFFFFABRRRQAUUUUAFFFFABRRRQAUUUUAFFFFA&#10;BRRRQAUUUUAFFFFABRRRQAUUUUAfJP8AwUh+L9z8Mv2fpdK025a31bxTc/2buVtrra7S1wfxXbF/&#10;21r8fa+8/wDgrd4q+2/EbwN4aVvlsNKlv2T/AK7y7P8A23r4Mr77KKXssNGf8x4+JlzVDpPh78Ov&#10;EXxX8W2fhfwppj6rrl35rwWgkijL7Ed3+aVlVflR/vNXs/8Aw7x/aC/6EA/+DnTv/j9ej/8ABKjw&#10;f/bHx71rW5Y98Oj6LLtc/wAM8sqKv/jnm1+seQDXDmGaVsLiPZUtjajQhKPNI/FX/h3h+0F/0T8/&#10;+DnTv/j9H/DvD9oL/on5/wDBzp3/AMfr9qsD0o49K87+28V/LH7jb6rA+E/+CdP7Lnjv4H+JPGWs&#10;+O9B/sK5urO3srBBd29x5q73aX/VO237kX3v71an/BUT4u3PgX4P6Z4P0y4e3u/Fd06XTo3z/Y4t&#10;rSp/wNmiX/d3r3r7ZI4r8mv+Cq3ir+2fj9oujI2+HR9Fi3J/dllldn/8c8qs8JKWOxyqVQqfuqXL&#10;E+Lq6z4YfCnxT8ZPE6+HfB+lf2vq7RNcfZ/Pii+VfvtuldFrk6+9P+CSXhD7Z8RPHPiZowF0/TYt&#10;PVv9qeXef/SevssZXeHw8qqPNpR55cp4t/w7w/aC/wCifn/wc6d/8fo/4d4ftBf9E/P/AIOdO/8A&#10;j9ftVgelHHpXyP8AbeK/lj9x6X1WB+Kn/DvL9oEf8yAf/Bzp3/x+vtv/AIJ0fs3eM/gNY+N7vxxo&#10;39jalq0lrFbQi5guP3cXmlmzE7D70v8A47X2lkGg1y4jM8Riafsp7FxoRhLmRxvxgH/Fp/Gf/YHv&#10;P/RD1+Lvn8V+0Xxg/wCST+M/+wNef+iHr8T/ADq+14PlaFb5HwPFdL2tSkW/OqHzqrvNTfOr9A5j&#10;46OGOv8Ahh4xbwN8R/DHiENsGmahBdS/7aKyb0/74319Mf8ABS74ypqviLRvh5YTq8Wmgahf7W/5&#10;bsn7pf8AgMTO3/bRK+KNU1WPS7CW5k+7EtZ+oeKdQ8X302s6rPJc6hf/AOkTzS/xu1fjfiFUUIU3&#10;DfY/o7why6+OqYmt8MPh/wARoQ3NXYbnZ/FWEk1auhWF3rmrafpdlG1xe3k6WsES/wAUrNtRf++q&#10;/DFC7P7YoZn7Om3Pofrp+xDpkun/ALNPhQzria5Nxcn6NPIV/wDHdte+JgCvmT4u/tD+Gf2NPh/4&#10;T8LtYXOu6smmrDY2Ns6xLtgVV8yaQ/cVvUK3Rq+PPGH/AAUk+LniKc/2TLpXhaAfcWxslnf/AIG0&#10;+7/0Ba/X8uyXGYijF017p/C2eZvRr5hXxL+1KUvvkz9Xvxpp46Cvxyh/bh+N63Hn/wDCeXO/du+e&#10;wtdv/fPlba9T+HX/AAUp8f6FcxReLNOsPFFgDiSWGL7Ldf8AAWX5P/HK9irwzjoQ548sj53+2MNz&#10;Wkfp4ORWL4s0FPE/hfWdGeVoE1GzlszInVPMRl3D/vqsH4S/Fvw58aPB9v4j8M3YubKX5ZIn+WWC&#10;X+KORP4WFc1+098Wr34I/B7VfFGlx2txqkEkENrFeozxM7yqrbtrK33S5+92FfO06NX28aEV79z0&#10;qtalGhKrL4T80PF/7KvxS8E61JYXPgvVtUjVvku9Hs5byKVf726NW/8AH69q/Ze/Yy8Y3fjnR/FH&#10;i/Tm8O6LpVyl6tpdcXNzIvzIuz+Fd33g1Z8X/BSr4oS8DQvCh+tpc/8Ax+vef2Q/2pPHHx98aavp&#10;uu6bodrpVhp/2gzabBMkvmtKqqp3ysNu3f8Aitfo2PxWc0sFJ1KcYr+Y/O8Hhspq4uKhKUn/ACn1&#10;dfXUdhYzTTMFijjZ2fsFXrX4q61rEviHXtT1Wf8A1t/dS3Tf7zvur9av2jvEH/CL/AzxzflwjLpc&#10;8MTf3XkTyk/8ecV+Q8I+TNRwbS92tVM+Mq2tKkjt/hBoQ8VfEzwlpBXel3qttHL/ALnmrv8A/Hd1&#10;fsWowo+lfl9+xD4eOu/tCaJKV3xadBPevn08rYv/AI9KtfqEOlebxfX58XCn/LE9Lg2jyYSpV/mk&#10;HAFIx44Ga4L4ofGDwz8JNGF/4gv/ACDIcQ20a7p5m/2U7/733a+SfG37evijWJpIvDGj2mi2ePll&#10;uj58/wD8Sv8A3y9fPYHJ8ZmHvUIe7/Me/mOfYDK/drz97+U+8t7HqMfjR17/AKV+Zr/tXfFe7l8w&#10;+LZE/wBiKzgVf/QK6vwt+2f8RtFuY21S5s9etSfnjntkicL/ALDR7R/6FXvT4RzGMOaLj9581Djr&#10;LJz5ZxlH+vU/QcfSlPA9q4P4UfFXSvi94Xi1jS90TK3lXFtL9+GQdVP59a73ua+MqU6lCpKlVVpR&#10;Pv6Feliaca1KXNGQuR6UUuaKzuzeyPwYplFMr+iT8X5R9MoooNuUKKKbUl8o9HZG3L95K/b34YeJ&#10;x44+HHhfxDwW1LTbe7bHYvGrN+tfh/X6t/sIeL49a/Zl0j7ROhOjTXNnNI5+6quZV5/2UlQV8JxZ&#10;S5sPCt/LI+qyCXLWlTRjf8FBPjZ/wrD4Oz6BYTbNe8UbrKIK3zR23H2h/wDvltv/AG0/2a/J+vW/&#10;2pvjZN8ePjDqmvJKTo9q32PS1H8NsrNtf/ef52/4FXklfzzjsT7evzfZP7P4Xyr+ysvgpfHP3pD6&#10;KZRXmn20ZE1FMp9BtGQ6im0UG0ZEtFMp9BtGQ+nVFRQbRkS0b6bTqDaMh9PqGn0G0ZD6dTaKDaMi&#10;WioqdUHTGR9D/sIeGj4j/aU8OyFd8WmRz30n/AY2Rf8Ax51r9awMk1+e3/BL7wgLnWvGvieSPH2a&#10;GDTrd/8AfbzJf/RcVfoUOpr7fKqXJhlL+Y/k7xGxjxeezp/8+4xj/wC3fqPooor2T8uCiiigAooo&#10;oAKKKKACiiigAooooAKKKKACiiigAooooAKKKKACiiigAooooAKKKKACiiigAooooAKKKKACiiig&#10;AooooAKKKKACiiigAooooAKKKKACiiigAooooAKKKKACiiigAooooAKKKKACiiigAooooAKKKKAC&#10;iiigAooooAKKKKACiiigAoopD0oA/Fn/AIKI+KT4m/aw8Wosu+30uK1sIvm+5tt1dv8AyK7V83V1&#10;/wAY/FP/AAnHxZ8a+IEZXTVNYvLpNn9xpXZP/HK5Cv0/CQ9jRhA8KcueZf0fxDqvh5pW0rU77TXl&#10;/wBb9kneLf8A981p/wDCy/F//Q1a3/4MZf8A4uvqn4Hf8E2dX+NHws8P+NT41t9BTVonlSxl0tpX&#10;jRZWRPm81fvKu7/gdd9/w6G1j/opll/4J2/+O1xyzDBRlyykXGhVPhj/AIWX4v8A+hq1v/wYy/8A&#10;xdH/AAsvxf8A9DVrf/gxl/8Ai6+6P+HQusf9FMsv/BO3/wAdo/4dC6x/0Uyy/wDBO3/x2oeY4D+Y&#10;v2NU+0f2VdKutF/Zz+HkV9dS3d7Jo8F5NNcSs7s8y+adzNz/AMtK/JL9tvxSPF/7VHxEuxJuS31D&#10;+z0+b7nkIkH/AKHE9ftpEln4V8OpHnyLDTrbb83O2KNP/iVr+e/xPr0virxLqutT/JcaleS3sv8A&#10;vyu7P/6HXk5Mva4irVOjE+7GMTNrS0fxPrXh5ZV0rVb7TUl/1v2S6eLf/wB81m19tfCn/gmFrHxN&#10;+HPhrxW/jq20f+27CLUFspdMaVollXcnzeb/AHTX0uIxFHDR/fHBGMp/AfI//Cy/F/8A0NWt/wDg&#10;xl/+Lo/4WX4v/wChq1v/AMGMv/xdfdH/AA6F1j/opll/4J2/+O0f8OhdY/6KZZf+Cdv/AI7XB/aO&#10;A/mN/YVT4X/4WX4v/wChq1v/AMGMv/xdfu18FdFufDnwj8GaXeyy3N9a6NZxXMsrszSSiFN7fN/t&#10;bjXwnpf/AASPv7bVLSe7+I1pd2kU6vLENJZfNTd8y/62v0mxgY9K+ezbF0MQoRw514enKHxnmv7R&#10;d8LD4C/EKfcVP9g3qK6n+JoGVf1YV+LfnV+uv7cGsnQ/2YfGsobDzxQWo/2hJcRI3/jpavx886vr&#10;OFo8uHnP+8fMZ3S9rWgW/OqJ5qr+dXL+KvEOyJ7O2b53/wBa9fW18THDx5pHHgstliqvLEx/Gevf&#10;2rdeRE2+0i/8fatXw9ctc6Rbs38K7P8AvmuHeu48Nps0G0/2kb/0N6/FuLJyxGG9rL+Y/o3gyhHC&#10;Yn2FL+U1Uevrn/gnP8HH8e/FmXxffxZ0XwsvmKz/AHHvG/1f/fPzt/wFP71fK3hrw7qXjHX7DRNH&#10;tJL7VNRnWC2gi+8zNX6D/HzWdO/Yw/ZY0n4W6Bcxt4w8RQML26i++Vb/AI+rj/gX+qX/AGf9yvh8&#10;kwE8fi4xifVcXZ3/AGbl8qEZ+/U/9JPk/wDa0+L6/Gr456/r1tOJtIt2/s3THH/PrF/H/wADfe3/&#10;AAKtz9lP9ljUv2j/ABBeNLdtpPhnTCovb9I9zu7f8sov9r/0D/vivAkr9lv2KfAMfw+/Zt8IQrEq&#10;3OqWw1a4cfxNPh0z9I/KX/gNfvWZ4l5Xg4U8O7P4T+YaNH63XbmfNv7RH/BPrwr4B+FGseJfCOqa&#10;sdR0SD7VPBqM0cqTxJ9/7qJtbbubNfBqV+zX7WuvxeG/2bfiDdSttEmlS2XX+Kf9x/7Vr8ZUq+HM&#10;TXxVCcq8ua0jxs7oU6VSHsz6t/4J0fEC88M/HVfDQmY6d4itpYpIt3yedEjSo/8AvbUZf+BV73/w&#10;U58RrafDjwnoKsElvtUa7+995IY9p/Wda+Uf2G7GS+/ai8ECP/llLdSs391VtZa9Y/4KY+JTffFj&#10;w3oatuTTtI+0sP7jyyt/7LEtRXwsJZ/Skv5eb8zKNeUcmq3/AJuU+RYP9YK/Qj/gmT4dMXhXxrr7&#10;Jlbq9gsFb3iVnb/0etfntb9c1+rv7B3h4eH/ANm3QZ2TbNqdxc3zr9ZWRP8AxyNK7eKanssvUP5p&#10;Hk8NU+fH838sTI/4KCeITo/wEawUjdqupQWpXPVV3S/+0lr82Yj8oFfbP/BSvxDm58D6Cr8Bbm/l&#10;T3+RIv8A2rXxLH1rfhel7HL1P+Zs8viqv7XMJR/lPtD/AIJv6AJfE3jLXHXm1s4LNG2/89Hd3/8A&#10;RSV9e/Fr4l6d8J/A+oeI9QPmC2TEMG7a00jfcjHua8O/4J6eHv7O+Dup6lJHtk1LVJSkn9+KNURf&#10;/HhJXAf8FD/GMsmu+F/CaOy28Vu2qTr/AH2ZmiiP/Adsv/fVfH4mj/a2fSpS+G/4RPrMPiP7I4ej&#10;Xj8X/wAkfMnjjx3rPxH8VXmv67dtcXly33OqRJ/DEi/wqtdZ8EPgzq3xm8VNpunSizsrZfMvdQZN&#10;6wKfu/7zN/CteaQjcpz17V7n8F/2lbr4KeFLrS9I8OWl3fXNx50l/dTt83y7VXYo+6vH8f8AE1fp&#10;uMhXoYT2eXw977J+S4KeHxGM9pmM/d+1/ePd/Hv7Gvgfwj8NtY1KPVNTgv8AT7SW5W8u512uyoTt&#10;Zdv3Wb/gXPWvjSJcqG713PxI+PPjL4r5g1zUVTTi24adZr5cH4r/AB/8D3VieCfA2v8Aj/VU03w/&#10;pk2ozn73lL8kX+0zfdVf96ubK6WJwFCdTM6vN8/hFnNTCZliYQyuhy/+3H0z+wQ1wNZ8Xxrj7IIb&#10;Vm/3t0u3/wBnr7NVs815X8Bfg7bfBrweNPMy3ep3LefeXKrhWf8Aur/sr0Fepg4OK/IM6xdPG4+r&#10;XpfCz934dwNXLsspUK/xD6KKK8S59MfgjRRTa/oY/HOUdTaKKDblCmUUUF8oV6r4V/aIu/AP7Pfj&#10;T4e2Dype+IL+KTzU/wCWVsybLj/gTeVEv+67eleSzTLDE8srbEVd7O9cDpWty6x4jvZf+WTL8qf7&#10;K/c/9Cr4ji6r/wAJdSlH4j9I4Ewca2c0qtb4Y/1E6OjfRRX8zH9pcw+nVFT6DaMh1FNp1BcZD6fU&#10;NPqTaMh9OqKn0G0ZDqfUVG+g2jIlo30yn0G0ZD6dUVPoNoyHU+mUUG0ZE1FQ1b02wn1XUbSxs4/O&#10;u7qVYook/iZvlShbmsq3s032P1W/4J7+D/8AhFv2eLC8kTbPrd3PqLhv7u7y0/8AHIlb/gVfTXcV&#10;zHw+8LQeCfA+geHrbm30uxgtFP8AeEaKoP8A47XTjqa/R6NP2VOMD+IM1xv9oY+vin9qUn+I+iii&#10;tjzAooooAKKKKACiiigAooooAKKKKACiiigAooooAKKKKACiiigAooooAKKKKACiiigAooooAKKK&#10;KACiiigAooooAKKKKACiiigAooooAKKKKACiiigAooooAKKKKACiiigAooooAKKKKACiiigAoooo&#10;AKKKKACiiigAooooAKKKKACiiigAooooAae1cT8ZvFB8C/CTxr4hjkEM2maNeXcb/wC2kLMv/j2K&#10;7ftXzL/wUR8Vf8Iz+yj4rjV9lxqctrp0XP8AfnRn/wDIaPW1CPtK0Y+ZEpcsT8YqKK6f4U+GR40+&#10;J/hDw+V3DVtYtbN1P9yWVF/9nr9PnLkp8x4fU/dT4GeFD4K+DHgbQZE8ubTtFs7eVf8AposS7/8A&#10;x7dXeHpQBgUtflcnzScj3wooopAeS/tV+Kf+EN/Zx+I2qrL5MqaLcQRP/dllTyk/8eda/CGv17/4&#10;KfeKToP7Mc2mqw3a3q9rYld3VV33H/tBa/ISvtsjjy0ZzPKxMveHW0Ml5PFBEjPLK2xET+Nq/oY8&#10;FeHo/B/g7Q9Cix5WmWMFlHt/uxRqg/8AQa/C79mXwz/wmX7Qvw70nbvik1y1eVP78SSpK/8A44j1&#10;+9gPArhz2f7yEDbCx0H0Ug6UtfLneFFJmg9KAPjb/gp34oXS/gnoujq373U9ai3p6xRxuzf+PNFX&#10;5g19tf8ABUnxit98RPCHhtXAi0zTpb2XH96d9v8A6DAv/fdfBWq639+K2/4FNX6lkso4TL4yl9o8&#10;WeGqY3E8sQ1vXvsyvBB/rf7/APcrjJtzvuZt71emqjNWOJrTrS5pH12Ew1LCR5YlJ67jw9/yAbH/&#10;AHX/APQ3rkodKvL/AGeRbSvu+6+35K/TL9gb9hm+sbbSfH3xL0x7Vrd/M0jQrhfnbnctxOv/AKCn&#10;/Amr4niGhKvh4Qj/ADH02UZrhstxE605X5Y/CeifsAfsnzfDvTE+Ifi2y2eJb+HGn2UyfPYwN/E3&#10;92V//HV4/ievkH9uC91S6/ai8bxapcyStazxRWyS/wDLKDyleJV/2dr/APj9fs5sAUKOAK/Ov/gp&#10;V+ztqNzrdv8AFPQLJ7u1a3W11yOGPc0TJ/qrhv8AY2/K393Yv96teG/ZYHEKn/MfFZzja+Z1J4iq&#10;fA6V+8HwpntJ/hd4RksmR7R9Is2hZfulPJXbX4PpXsvgL9rn4r/DbwjH4b0LxXLbaRCuyCKW2ine&#10;BP7isysy19znGW1cxpwVGXwnylDExw8pc59ff8FM/jBaWvhnSfh3Y3KtqF5Omo6gif8ALOBP9Urf&#10;77/N/wBsq/O5Ksa1rupeJdWutU1a9udR1K5bzZ7q6kaWWVv9pmr0/wCAX7Nvi74/a6tvo1q9posU&#10;m2+1qdf9Hg/+Lf8A2F/8c+9Xo4KjRyfBWqTPn8XUq46v7kT6Q/4JjfDGa78R+IvHtzDizs4P7Ks3&#10;b+KV9jS7f91VT/v7XjH7a/iB/EX7TPjKYPmG1kisol/u+VEiv/49vr9Tvhr8PNI+FngrSvDGhweT&#10;p2nxhFyPmkbqzt/tMxLH61+Vf7ZXhK78IftF+L0uYHjh1G5/tK2lf7sscvzbl/4HvT/gFeDk2Njj&#10;c2q13/L7prm+Glhctp0l/N7x45CxCYr9p/gZpUeg/BrwRp8YGLfR7NW2t1fyl3f+PV+LMLAgDFe7&#10;fAn9ofxn4V8beCdLvfFuop4VtdQtoZrOaf8AdLBu2Mv+4qsPl9q9viHLquPoRlSl8FzwMizGlgK8&#10;lUj8R2n/AAUA1xtW/aEntA3y6Xpltahf97dL/wC1a+c4elfRP7e3hG70D4/X2ryRsLTXrOC4gl/h&#10;Z44lidPr+6T/AL7WvnaDpXr5Ly/2fQUP5T57O+b6/Wcv5j9Yv2T9IXRf2e/BVvGF2S2jXTn/AGpZ&#10;Gl/9nr5N/b/t5IvjfYy7f3U+jQEP/wBtpVrxDw38Z/HnhPQ10fR/FOqadpihgsEFyyrHu6bf7n/A&#10;a+pviNoMv7V/wA8OeNNAH2vxboCPb39iuPNkbYnmoP8Aa+VJEz/C/wDer5SGCq5NmaxuIl7lSUv/&#10;ACY+lq46nnOVvA0I+9TjH/t7lPjpFwMg19bfs7/ss+CfjB4As9fu9b1WO+EksF3bWUsarHKr/Lwy&#10;N/Dtb/gdfJaq0D7XRkZW2Mj11Pgf4heIvh9qLXvhvWbjSZ2O2Ty2+SQ/7SN8rf8AAq+yzGhisVQ5&#10;cJW5ZH57l2Iw2DxPNjaXtIn6EeHP2PfhloLJJJokuqzJ92XULln/APHF2p/47XpKS+G/h9p9vZo2&#10;naDZySeVDAgSBXdv4VX+JjX54Xv7UvxT1SzMc/i+6VX/AOeFtBA3/fSorCp/gUNR+IXx38JNqt/d&#10;andLe/aWmu52mceUjy/eb/dr4PEcPY90p1sfXvGK5t2z9Cw3FGXwqwoZbheWUpcvRfkfpjS0ijCg&#10;e1LX52fraCiiigZ+B9FMor+hT8i5QooplBtyj6ZRVXUr+PSrCW5l+5EtZznGEOeRvSpSqT5InL/E&#10;LXvJt00+Jvnl+eX/AHK4/wAPTLDrNozNs+bZVa/vJdSvJbmX/WytvpttN9muopWXf5TK2yvznNJ/&#10;XFPm+0ftmS0I5aqXL9n3j02im/for+e5aNo/pmnO6TJaKZRUnRzD6fTKKC+YfTqip9BtGQ6n0yig&#10;2jIfT6hp9SbRkPp1NooLjIdT6ip1BtGQ+n0yig6YyJa93/Ym8Bf8LA/aM8MxSxB7LSWbVp8/9MP9&#10;V/5FeKvA6/RX/gmB8OvsXhnxR43uY/m1CddOs9y8+XF80j/8DZl/79V34Gn7XExifJcW5l/Z+T16&#10;i+Ofu/8AgR92gAAcUtJS198fyQFFFFABRRRQAUUUUAFFFFABRRRQAUUUUAFFFFABRRRQAUUUUAFF&#10;FFABRRRQAUUUUAFFFFABRRRQAUUUUAFFFFABRRRQAUUUUAFFFFABRRRQAUUUUAFFFFABRRRQAUUU&#10;UAFFFFABRRRQAUUUUAFFFFABRRRQAUUUUAFFFFABRRRQAUUUUAFFFFABRRRQAgPFeefGX4KeFPjv&#10;4Zt/D/i+zlvtMgu1vUiiuHg/eqrKp3Lz912r0PpRkU4ylCXNED5d/wCHbnwH/wChYvf/AAb3X/xd&#10;bfgf9hL4N/DzxbpfiTRPDtzb6tpkwntZZdRnlWN1/i2s5FfQmfcflRn3H5V0SxeImrOcjP2cf5SS&#10;iiiuY0CiiigDzL4zfs/+DPj/AKZp+n+NNPm1K1sJ2ngjiu5YNjMu3cdjDdXlB/4JufAgf8yve/8A&#10;g3uv/i6+osGjFbwxFalHlhMzlTjLc8B+G37Evwk+E/jXTfFnhrw/c2ut6b5n2aaTUZ5VTejRN8ju&#10;V+67Dp3r37tTQOetOOOlZ1KtSrLmnK44xjDSI6kNLRUFjONtBIAJpMYxmuE+NfjwfDn4W+IvEAdU&#10;mtLR/s+7p57fLEP++2WrpwlVqRpw+0c9erGhSlVltE/K/wDa0uYvir8dfGOsNdziE3f2OEQv8nlw&#10;J5S/99bN3/Aq8U/4V1ZI2Wknf/Y3LXodwm9tx61mToa/e6OX0KNGEHH4T8PXEuYzqPkqcpxUvgrS&#10;yf8Aj2x/21ar2i+C5NZ1q10/RNKa81a6byoLexg3Syt/sqtfQvwY/ZH8c/GqaG6is38P+Hn+9q9/&#10;HtV1/wCmSfel/wDQP9uv0N+CH7Nng/4C6YRodh9p1eWMLc6tdfPcS/j/AAr/ALK/r1r53Ms4y/Lr&#10;woR5pn1eAo5tmnvV6soxPBP2U/2CLT4fvaeK/iFBDqXiJQstro42y29g/wDebHyyS/8Ajq/7X3q+&#10;1zwOlKRR+Nfl2LxlbGVfa1pH6DhsLTwtP2dMdUMsSTRNHKqurLtZW/iqaiuQ7D5q+In7APwg+IV5&#10;Ndpotz4Yu5W3SSeH5/IR/wDtkytEv/AUFefJ/wAEtfh8rc+K/ExX032//wAar7UPuaOK9GlmeMox&#10;5YVWcssNRn8UT5l8Ef8ABPr4QeDpknn0i98TTJ919buvNX/viNURv+BKa+idJ0my0SwgsNPs4LGy&#10;gTZFb2sSxRRL/dVV+6K0h9aQ/WuWria9fWrLmLp0KVL4Iga87+K3wR8H/GXTIrHxTokWoCLmG5Vz&#10;FPB/uSL8w/3fu16GcYpAPQ1jTqSpS56cuWRdSnCrHlmfIFx/wTO+HrTO9t4i8SW0bf8ALJpYGC/+&#10;Qq2vDn/BOr4XaRKst/Nreuj+KG7vFjRv+/So3/j1fU2R7GjI9hXrSznMJx5HWlY8n+yMApc/sonF&#10;+OfhN4X+IvhaLQPEOlxanp0KqsCzFvMhKrtDrJ95W/2gc14Be/8ABOj4fyXDSW2ueILSNv8Alkss&#10;TAfT91X1oTxTTk9DXPh8xxmEVqFVxN8TluDxWtekpHy/of8AwT4+HGnyLNd3uu6rj/lncXSon/ji&#10;K3/j1e5eAPhf4X+GeltZeGNFttJhl2tKItxeTb93ezfMxx/eNdeV/GkII9KWJx+LxceWvVlIMPl2&#10;EwsuahSjE8p+Iv7NPgH4mzy3eq6ILfUpB82oWLmGVv8Ae2/K/wDwNWrzGX/gn74J8wND4g19E/ut&#10;LA3/ALSr6kUAc0NyPatKGa43DR5aVWSRzYjJcvxUuerQjzHzdpH7CfgLTnRru91rUR3imuFVP/HV&#10;Df8Aj1eteB/g74P+Hiq+haBZ2VwF2m5C75/+/jZb9a7dcYP9aCAfepr5li8THlrVZS+ZeGyfL8HL&#10;noUIxkPpaSlrzz2QooooA/AyimUV/Qp+UcoUU2isjblCvOfHOvfb737DE37m3+9/tNXV+Ktb/sfT&#10;X2t/pcvyRf8AxdeWV85mmJ/5cRPueHsv/wCYmf8A26Nooor5dn3x6XZXLXNlBPKux5UR2qWszw3N&#10;LNo1o0v93Yv+6tadfhuOp+yxNSH94/fMvqe1wdKX92IU6m0Vwnpcw6n1FTqDbmH0Uyn0F8w+imUU&#10;G3MS0U2igvmHU+mUUG0ZE1FMoqTaMh9OptFBtGRLCjzSpFErPKzbFRF+d6/bn9n/AOHSfCv4O+Fv&#10;DG1EuLKyT7QE6GdvmlP/AH8Z6/Ln9ib4YH4oftA6DFMofTtHJ1e6Y9liZdi/8ClaL/x+v2KUhSQO&#10;1fVZPRtGVXufhniNmXtK1LAR+z70v/bfwJR0paSlr6M/GgooooAKKKKACiiigAooooAKKKKACiii&#10;gAooooAKKKKACiiigAooooAKKKKACiiigAooooAKKKKACiiigAooooAKKKKACiiigAooooAKKKKA&#10;CiiigAooooAKKKKACiiigAooooAKKKKACiiigAooooAKKKKACiiigAooooAKKKKACiiigAooooAK&#10;KKKACiiigBMUYpaKACiiigAooooAKKKKAEpaKKACiiigBhYKOa+Lf2+/iLmHRvBVo+Cz/wBoXar3&#10;x8sS/wDobfgtfZ7AEYP1rk4Php4Zj8X3XiVtItrjXrhkZ764XzZF2ptXYW/1f0XFelluKp4LELEV&#10;I83KeJm+Dr5hhfq1GXLzfF/hPzp+G/7JXxB+JbxTLph0HS2+b+0NUHl7l/2U+83/AHzt/wBqvrv4&#10;U/sR+A/h15d7qkDeK9YHzfaNRRRBG3+xCPlH/Atx96+iUHbt7UpUN716WP4hx2O93m5Y9onm5dw3&#10;gcv97l5pf3hI41RdqjC1JRRXzZ9YlYKKKKBhRRRQAUUUUAFJilooAKKKKACiiigAooooAKKKKACi&#10;iigApKWigAooooAKKKKAPwHooor+gD8x5QqGaZba3eWVtiIu9qfXD+Ode85/7Pgb5E/1tcmJxMcP&#10;S5j08vwUsbX9mc/r2qtrGpSzt9z7kSf3ErMp9Mr4ac5TnzyP1ylSjRhyRG0UUViaHZ+D3Z9Jbc/y&#10;LKyrW7XL+CXbZdr/AMsl2vXUV+OZ7HkzCofteQVOfLaQUUUV4J9AFFFFABTqbTqDfmCn1FTqC+Yf&#10;RTKfQXzD6KZRQbRkS0U2nUG3MPopldJ8OvBN/wDErxzofhfTV/0zVbtbZX2f6rd99/8AdRN7f8Ap&#10;whzz5CamIhQpupP7B+jf/BNb4XN4W+FmoeLruApeeI7jMJYfMLaIsqZ/3mMh+m2vsvHX3rG8J+Gb&#10;Hwb4Y0vQ9MiEFjp1tFawRj+FFXao/SttfSv0HD01h6UaaP5LzXHTzLHVcVP7THUUUV0nmBRRRQAU&#10;UUUAFFFFABRRRQAUUUUAFFFFABRRRQAUUUUAFFFFABRRRQAUUUUAFFFFABRRRQAUUUUAFFFFABRR&#10;RQAUUUUAFFFFABRRRQAUUUUAFFFFABRRRQAUUUUAFFFFABRRRQAUUUUAFFFFABRRRQAUUUUAFFFF&#10;ABRRRQAUUUUAFFFFABRRRQAUUUUAFFFFABRRRQAUUUUAFFFFABRRRQAUUUUAFFFFACUYpaKACiii&#10;gAooooAKKKKACiiigAooooAKKKKACiiigAooooAKKKKACiiigAooooAKKKKACiiigAooooA/ASim&#10;VFc3MVnbvPK2xEXe1fv058mp+cQhKpPkgZ/iTW10ew+X/j4l+SJP/Z68yd2dnd23u33nerusarLr&#10;F688v/AU/urWfXxWOxLxFX+6fqeV4KOCocv2gplPpleceyNoooqAN3wZMyX8sS/caLe1dmetcL4U&#10;uDFrCr/z0RlP/oX/ALLXdDrX5bxLHlx3N/dP1nhWXPgeX+8FFFFfIn2QUUUUAFFFFABRRRQacw6i&#10;m0UF8xLRTKKC+YfT6ZRQbRkPr7u/4Ji/B9tR1/W/iNewgwWG7TNO39pmXdK3/AUZVH/XR6+HtC0S&#10;88R6zp+kabA1zqF/OtrbRJ/FKz7USv3C+CPwvtPg58LfD/hKz2uun2wWaVR/rpmO6V/+BOzH8a9z&#10;K6HtantX9k/PeNc1+q4L6pD4qv8A6Seg0UUV9efgI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gDXBeMNe+2XH2OBm+zxfe/wBtq2PF&#10;uvfYIPs0Df6RKvzP/cWuCr9dzHF/8uIHBkuX8n+01f8At0KZT6ZXz59oFMp9MrIBtFD0VAGh4bdY&#10;tbtXb7m5l/8AHK9A7CvN9JXdqtou7ZvnX/0KvSK/OOKo/v6cj9N4Sl+4qxCiiivhj74KKKKACiii&#10;gAooooAKKKN9ABRRRQacw6im1f8AD+hXviXXdP0bS4Wu9Svp1tba3X/lrKzbUWmld2KdSFNOpPof&#10;Y3/BNX4JHxb4+vfiDqUO7TdBb7PY71+WW8ZeW/7ZI3/fUq+lfqAMYzXm/wACPhRY/BH4YaD4Rsij&#10;tYwA3Nwq/wCvnb5pZPxbP4ba9IGAMdjX32EofV6SifzRnuZPNcdOv9naP+EfRRRXYe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801&#10;zcy3Nw8srb5Xfe1RPRQ9ffH0A2mU+mUjUKZT6ZWQDaKHoqACGZra4SVfvq+9a9N/h+WvL69TfZv+&#10;X7n8NfA8Ux92lL/EfoPCMveqx/whRRRX56fpQUUUUAFFFFABRRRQAUUUUAFFFFABX3Z/wTN+A0mu&#10;eI7v4n6tB/oWmbrPSFZf9ZOy/vZf+Aq2z/eZ/wC7Xxv8M/h/qnxU8eaL4U0SLff6nOsSv/BEv8cr&#10;f7KLub/gNfuL8M/AGl/C/wAD6N4W0eHytN0u3SCPj5n7szerM25m92r3Mrw3tantZfZPz7jDN/qu&#10;G+qUviqf+knXYopaK+vPx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D+aGh6KK+9PpRtMp9MoAKZT6ZWQDaKKKgBlekabM02m2&#10;sjNvdok3PXm9ekaUmzS7Jf8Apgj/APjlfFcUR/cU5f3j7vhOX+01Y/3S3RRRX5qfqAUUUUgCiiig&#10;AooooAKKKKACiivav2SP2f7j9oD4tWWmzxMfDenlLzV7hP8Anh/DFu/vSt8v4O38NaUqUq0+SJy4&#10;rFU8Hh54ir8MT7J/4Jt/s8/8Ib4Um+JGtWoTVtciEemrInzQWf8Af/3pW5/3UT+8a+4jyKqWdlba&#10;bZxWttEsFvCqxxxRrtVVX7qiro6V99Qoxw9PlifzVmONq5lip4mr9oKWiiuk84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+aG&#10;iiivvT6UbTKfTKACmU+mVkA2ih6KkBlei6PMs2k2jL/zyVK89eu78Mf8gO3/AOBf+h18fxR/ucf8&#10;X+Z9rwr/AL7P/D+qNWiiivy4/VgooooAKKKKACiiigAooooAsaVpV5reqWun6fbSXl7dSrbwW8K7&#10;3ldvlRFr9oP2UfgHbfs+/Cu00RlWTXbwi71e6T+K4ZeVU/3E+6v/AH1/Ea+Vv+Cbn7NXnzf8LW8R&#10;Wv7tGaDQbaVf4vuy3X/si/8AA/8AZr9FUII9s19blmF5I+2lufi/F+c/Wav1Gi/cj8X+IfS0UV7x&#10;+b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80NFFFfen0o2mU+mPQAUyn0ysgGvRTqbUgD13Hhb/AJAkP+83/oVcJXoH&#10;hr/kAWX+6/8A6G9fJcTf7j/28fX8Ly/27/t006KKK/Kz9cCiiigAooooAKKKKAADNex/srfs9337&#10;Q/xOtdICyRaDY7brVr1f+WcG77iv/ef7q/8AA2/gry3wv4a1Hxn4h07QtHtJL7VNQnWC2gj/AIma&#10;v2k/Zp+A2l/s+fDSy8P2my51Ob9/qd+qc3M/8X/AV+6vsK9bL8J7epeXwnxvEucrK8N7Ol/Fl8P/&#10;AMken6Notn4d0my0rTbaOz0+zhS3gt4V2rFGq7VVfyrTIoFITzX2ux+AtuerHUUlL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/NDRRRX3p9KNpj0+mPQAUyn0ysgCm06m1IA9d74a/5AFl/uv/AOhvXBPXe+Gv+QBZf7r/&#10;APob18lxL/uP/bx9fwv/AMjD/t006KKK/Kz9cCiiigAooooAKKK+tf2Cv2WP+FueKl8ZeJbXd4Q0&#10;ebMEUq/LqF0v8P8AtRr95v8AgK/363oUJYifJE8zMcfSy7Dyr1fhifQf/BPj9ltvh/oS/EXxNZbf&#10;EWqQf8S60mT57G2b+L/Zkk/8dXj+J6+3aaI9ihQOKd0r72jRjQpqED+ccfjquYYmWIq9RwpaKK3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5oaKKK+9PpRtFFFADKZT6ZWQBTadTakAeu98Nf8gCy/3X/wDQ3rgq&#10;73w1/wAgCy/3X/8AQ3r5LiX/AHH/ALePr+F/+Rh/26adFFFflZ+uBRRRQAUUVveAfAetfE3xfpfh&#10;rw9aNd6pqMvlRr/An95m/uqq/MzVpCDqOyIqVIUqbqVNkd1+zV+z9q/7RPxHt9BsxJb6RBtuNV1J&#10;F/49oP8A4p/uqv8A8Q9fs74P8H6V4E8M6d4f0SyjsNK06BYLe3i6IgH8/euK/Z3+Bejfs/fD2y8N&#10;6YFnu2xLqF+UCvd3BHzMfReyr/CvFeq/jX2uCwn1ePvfEfz7xDnc82r8sf4Ufh/zHCloor0j5Q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+aGih6K+9PpRtFFFADKZT6ZWQBTadTaACu78Mtu0K0T+6GX/wAe&#10;auEruPC//IEh/wB5v/Qq+Q4m/wBx/wC3j7LhX/fpf4TYooor8rP1kKKKKYPTcmsNPutUv7exsbaW&#10;8u7qVYoLe3Xe8rN9xFT+9X65/sY/sqW37P3hJdU1aOObxvq0S/bpgFb7JH94W6Njp3c/xN7KteZ/&#10;sGfsft4IsrT4i+MrMjxFcx79M0+ZRmxib/lq3/TV1/75X/aYhfudcY46V9bl2C9mva1PiPxfiniD&#10;61P6jhZe4vi/vDxRilor3T83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5oaKHor70+lG0UUUAMo&#10;eih6yAZTadTaACu98PQtDo1orL/Dvrgq9F035NLsv+uCf+gV8bxR/ukf8X6H2vCv+9y/w/qi3RRR&#10;X5cfqwV92/sEfsbtr9xp/wATfG1kY9LjZZ9D0yZMm5b+G6f/AKZf3F/i+993G/jv2H/2OJPi/q1v&#10;408YWkkXguylD29pMv8AyFZF6L/1yX+L+993+/X6oQW8VpGkcSLDDGu1UVdqqK+jy3A8372oflnF&#10;PEPs1LAYWXvfal/7aWwoAwBxRS0V9QfkQ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zQvRQ&#10;9Ffen0o2iiigBlMp9FZAMptOptABXoej7n0q13f88krzyvS7aH7NaRQbt/lKiV8LxRL9xTj/AHj7&#10;vhOP7+rL+6S19O/sZ/sgXnx715Nf8Q281p4BsZf3j42tqMq/8so/9j++/wDwH733M39kX9kjVP2h&#10;vEMep6ok+n+CLGX/AEu8HyvdN/zwi/2v77/w1+uugeHtO8L6JZaVpVpDp+nWcawQWsC7UjReiqPS&#10;vlcBgPafvavwnTxNxIsJD6phf4n/AKT/APbE2k6VZ6Fpdpp+n20dlYWkawQ28CbEjRcKqqo/hwK0&#10;cUtFfWbH4u227sKKKKB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/NJTKfTK++PpRtFFFIB&#10;lFFFZAMptXbPSrzUt/2a2kmRfvOi/In+/W3Z+AL6b5rmeC2+bYybvNf/AMd+X/x+t6dCrV+GJw4j&#10;H4XC/wAafKcuBkjPFfbX7I37JOq/tF66mramk2meCLSX/S71fvXTf88IPRv77/w0z9jr9gpPjfrE&#10;Gt+I4ryPwTaOyTyM/lf2i3/PODb8yD+++/8A+x/Xbwx4W0nwVodnouiWMOnaVZRLBb2luu1IkHYV&#10;8fneGhWqxp1PsHZgeInh6FR4P4p/aE8K+FNL8FaHY6No1jDp2mWUQit7W3XakaDsBW0elHFHWuA+&#10;dlKU5c0hR0paKKB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zSUyu7g8GafCv72We&#10;5lV/v7tqMn+5/wDZVqQaNptt5qR2FsiP/A6eb/6Hur9Xp5XiZ/H7pwVuKcvpfBzSPNrbTby/3/Zr&#10;ae52rvbyonfbWxbeBtTm/wBa0FsjLvXzpd+//vnfXfyTPM26R3k+XZ87VHx6V30snj/y9kfP1+MK&#10;8/4FPlOatvANoif6TczzMyfdhVItrf8Aj+7/AMdrYttA02zX91p8HzJsbzV83/0L/wBlq6QB0NOD&#10;sBXp08BhqPwxPmsRnWPxL96r+gsjOT87M/8AD89fVP7In7Fl98Z7u38U+K4ptN8ERNviT7kuqf7C&#10;/wB2L+83/AU/vL1H7Hv7Dc/jptP8b/EKza38PDbcafo0v39Q/uvL/di/2P4/9z7/AOkVnZW+m2cV&#10;tbQxwW8KrHHFGu1VVfuqq18hnefwor6pgvi6yPYyzKJ1X7fFDdK0iy0DS7TT9PtIbKwtYliht4E2&#10;JGi/dVVrQxS0V+bNt6s+7SS0QmKWiikM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/n8plPplf0WfhQUU4itPw14Y1bxlrlnoui2E2p6ndt5cNrAu5mapnNU4c89jSKc3ZGfBDJcS&#10;pFHE00srbVRF+Z2r9C/2Qv2EF0g2XjX4lWIlv8rLY6BLH8kH9yWdf7//AEy/h/i/up6L+yl+xPpX&#10;wYgt/E3idIda8auoZCRut9N/2Yv70nrL/wB84HLfVoB2/ezX5jnXELr/AOz4T4P5j7/K8m9l+/xP&#10;xfyjwAB0xS0UV8IfZ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z+liOKACxqQsGHIr6E/Zn/Y48S/H69h1S+Evh/wWrZk1N0/e3X+xAv8X+/91f8Ab+7X7/isVSwd&#10;L2tWXLE/E8Nh6mJl7OlH3jzH4OfBPxT8cvFS6H4YsWmZfmur6X5bezX+/K3/ALJ95q/Vn9nj9l/w&#10;t+z34c8vT4v7R165QLe61cr++lxztX/nnH/sD/gW4813vw2+F/hr4S+GrfQfC+mxaZYxDJCAb5G7&#10;tI38TV15FfkmbZ5WzB+zh7tM/S8uymng1zz96Q4dKWiivmz6E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/Pj9l//AIJ8yXDWvif4qW5VMiW28NFuD/da6/8A&#10;jX/fX92vvqysbfTrWK2toI7eCJfLjijXYqr/AHVX8KtEZHWjGK9DG4/EY+pz15XODCYKjgqfLSQ+&#10;iiivPO8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kbpRRUsSFoooqh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//ZUEsBAi0AFAAGAAgAAAAhAIoVP5gMAQAAFQIAABMAAAAAAAAAAAAAAAAAAAAAAFtD&#10;b250ZW50X1R5cGVzXS54bWxQSwECLQAUAAYACAAAACEAOP0h/9YAAACUAQAACwAAAAAAAAAAAAAA&#10;AAA9AQAAX3JlbHMvLnJlbHNQSwECLQAUAAYACAAAACEArTV7X6QCAACiBgAADgAAAAAAAAAAAAAA&#10;AAA8AgAAZHJzL2Uyb0RvYy54bWxQSwECLQAUAAYACAAAACEAWGCzG7oAAAAiAQAAGQAAAAAAAAAA&#10;AAAAAAAMBQAAZHJzL19yZWxzL2Uyb0RvYy54bWwucmVsc1BLAQItABQABgAIAAAAIQA4BTFO3QAA&#10;AAYBAAAPAAAAAAAAAAAAAAAAAP0FAABkcnMvZG93bnJldi54bWxQSwECLQAKAAAAAAAAACEAaSm8&#10;8iBiAAAgYgAAFQAAAAAAAAAAAAAAAAAHBwAAZHJzL21lZGlhL2ltYWdlMS5qcGVnUEsFBgAAAAAG&#10;AAYAfQEAAFp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9020;height:28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MUMxAAAANoAAAAPAAAAZHJzL2Rvd25yZXYueG1sRI9PawIx&#10;FMTvgt8hPKEXqVkttGW7WRFB6UVQK55fN2//tJuXZZNqup++EQoeh5n5DZMtg2nFhXrXWFYwnyUg&#10;iAurG64UnD42j68gnEfW2FomBb/kYJmPRxmm2l75QJejr0SEsEtRQe19l0rpipoMupntiKNX2t6g&#10;j7KvpO7xGuGmlYskeZYGG44LNXa0rqn4Pv4YBcPTUA7t50sp96Gchq/ddnvYnZV6mITVGwhPwd/D&#10;/+13rWABtyvxBsj8DwAA//8DAFBLAQItABQABgAIAAAAIQDb4fbL7gAAAIUBAAATAAAAAAAAAAAA&#10;AAAAAAAAAABbQ29udGVudF9UeXBlc10ueG1sUEsBAi0AFAAGAAgAAAAhAFr0LFu/AAAAFQEAAAsA&#10;AAAAAAAAAAAAAAAAHwEAAF9yZWxzLy5yZWxzUEsBAi0AFAAGAAgAAAAhAGQ0xQz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9024;height:28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D42B8C" w:rsidRDefault="00D42B8C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:rsidR="00D42B8C" w:rsidRDefault="00D42B8C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:rsidR="00D42B8C" w:rsidRDefault="00D42B8C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:rsidR="00D42B8C" w:rsidRDefault="00D42B8C">
                        <w:pPr>
                          <w:rPr>
                            <w:rFonts w:ascii="Times New Roman"/>
                            <w:sz w:val="34"/>
                          </w:rPr>
                        </w:pPr>
                      </w:p>
                      <w:p w:rsidR="00D42B8C" w:rsidRDefault="00D42B8C">
                        <w:pPr>
                          <w:spacing w:before="89"/>
                          <w:rPr>
                            <w:rFonts w:ascii="Times New Roman"/>
                            <w:sz w:val="34"/>
                          </w:rPr>
                        </w:pPr>
                      </w:p>
                      <w:p w:rsidR="00D42B8C" w:rsidRDefault="00A61AA4">
                        <w:pPr>
                          <w:ind w:left="1039" w:right="7"/>
                          <w:jc w:val="center"/>
                          <w:rPr>
                            <w:rFonts w:ascii="Arial" w:hAnsi="Arial"/>
                            <w:b/>
                            <w:sz w:val="3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34"/>
                          </w:rPr>
                          <w:t>DEMANDE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34"/>
                          </w:rPr>
                          <w:t>D’ATTESTATIONS</w:t>
                        </w:r>
                      </w:p>
                      <w:p w:rsidR="00D42B8C" w:rsidRDefault="00A61AA4">
                        <w:pPr>
                          <w:spacing w:line="391" w:lineRule="exact"/>
                          <w:ind w:left="1039"/>
                          <w:jc w:val="center"/>
                          <w:rPr>
                            <w:rFonts w:ascii="Arial" w:hAnsi="Arial"/>
                            <w:b/>
                            <w:sz w:val="34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sz w:val="34"/>
                          </w:rPr>
                          <w:t>pour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spacing w:val="-7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34"/>
                          </w:rPr>
                          <w:t>l’entrée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34"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34"/>
                          </w:rPr>
                          <w:t>formation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3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34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34"/>
                          </w:rPr>
                          <w:t>mention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34"/>
                          </w:rPr>
                          <w:t>«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34"/>
                          </w:rPr>
                          <w:t>Voile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34"/>
                          </w:rPr>
                          <w:t>»</w:t>
                        </w:r>
                      </w:p>
                      <w:p w:rsidR="00D42B8C" w:rsidRDefault="00A61AA4">
                        <w:pPr>
                          <w:ind w:left="1039" w:right="5"/>
                          <w:jc w:val="center"/>
                          <w:rPr>
                            <w:rFonts w:ascii="Arial" w:hAnsi="Arial"/>
                            <w:b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sz w:val="32"/>
                          </w:rPr>
                          <w:t>du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32"/>
                          </w:rPr>
                          <w:t>DEJEPS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32"/>
                          </w:rPr>
                          <w:t>spécialité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32"/>
                          </w:rPr>
                          <w:t>«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32"/>
                          </w:rPr>
                          <w:t>perfectionnement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32"/>
                          </w:rPr>
                          <w:t>sportif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32"/>
                          </w:rPr>
                          <w:t xml:space="preserve"> »</w:t>
                        </w:r>
                      </w:p>
                      <w:p w:rsidR="00D42B8C" w:rsidRDefault="00A61AA4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58"/>
                            <w:tab w:val="left" w:pos="3610"/>
                          </w:tabs>
                          <w:spacing w:before="2"/>
                          <w:ind w:right="855" w:hanging="17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Justifier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d'une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expérience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compétitive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en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voile, comportant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au minimum six épreuves de compétition</w:t>
                        </w:r>
                      </w:p>
                      <w:p w:rsidR="00D42B8C" w:rsidRDefault="00A61AA4">
                        <w:pPr>
                          <w:numPr>
                            <w:ilvl w:val="1"/>
                            <w:numId w:val="7"/>
                          </w:numPr>
                          <w:tabs>
                            <w:tab w:val="left" w:pos="2690"/>
                          </w:tabs>
                          <w:spacing w:before="6" w:line="460" w:lineRule="exact"/>
                          <w:ind w:hanging="46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Justifier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d'une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expérience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d'enseignement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en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autonomie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42B8C" w:rsidRDefault="00D42B8C">
      <w:pPr>
        <w:pStyle w:val="Corpsdetexte"/>
        <w:spacing w:before="88"/>
        <w:rPr>
          <w:rFonts w:ascii="Times New Roman"/>
          <w:sz w:val="18"/>
        </w:rPr>
      </w:pPr>
    </w:p>
    <w:p w:rsidR="00D42B8C" w:rsidRDefault="00A61AA4">
      <w:pPr>
        <w:spacing w:line="302" w:lineRule="auto"/>
        <w:ind w:left="1191" w:right="904"/>
        <w:jc w:val="center"/>
        <w:rPr>
          <w:sz w:val="18"/>
        </w:rPr>
      </w:pPr>
      <w:proofErr w:type="gramStart"/>
      <w:r>
        <w:rPr>
          <w:sz w:val="18"/>
        </w:rPr>
        <w:t>à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adresser</w:t>
      </w:r>
      <w:r>
        <w:rPr>
          <w:spacing w:val="-3"/>
          <w:sz w:val="18"/>
        </w:rPr>
        <w:t xml:space="preserve"> </w:t>
      </w: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r>
        <w:rPr>
          <w:sz w:val="18"/>
        </w:rPr>
        <w:t>Monsieur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Directeur</w:t>
      </w:r>
      <w:r>
        <w:rPr>
          <w:spacing w:val="-3"/>
          <w:sz w:val="18"/>
        </w:rPr>
        <w:t xml:space="preserve"> </w:t>
      </w:r>
      <w:r>
        <w:rPr>
          <w:sz w:val="18"/>
        </w:rPr>
        <w:t>Technique</w:t>
      </w:r>
      <w:r>
        <w:rPr>
          <w:spacing w:val="-3"/>
          <w:sz w:val="18"/>
        </w:rPr>
        <w:t xml:space="preserve"> </w:t>
      </w:r>
      <w:r>
        <w:rPr>
          <w:sz w:val="18"/>
        </w:rPr>
        <w:t>National (DTN)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Fédération</w:t>
      </w:r>
      <w:r>
        <w:rPr>
          <w:spacing w:val="-3"/>
          <w:sz w:val="18"/>
        </w:rPr>
        <w:t xml:space="preserve"> </w:t>
      </w:r>
      <w:r>
        <w:rPr>
          <w:sz w:val="18"/>
        </w:rPr>
        <w:t>Française de</w:t>
      </w:r>
      <w:r>
        <w:rPr>
          <w:spacing w:val="-5"/>
          <w:sz w:val="18"/>
        </w:rPr>
        <w:t xml:space="preserve"> </w:t>
      </w:r>
      <w:r>
        <w:rPr>
          <w:sz w:val="18"/>
        </w:rPr>
        <w:t>Voile</w:t>
      </w:r>
      <w:r>
        <w:rPr>
          <w:spacing w:val="-5"/>
          <w:sz w:val="18"/>
        </w:rPr>
        <w:t xml:space="preserve"> </w:t>
      </w:r>
      <w:r>
        <w:rPr>
          <w:sz w:val="18"/>
        </w:rPr>
        <w:t>(FFVoile) accompagné</w:t>
      </w:r>
      <w:r>
        <w:rPr>
          <w:spacing w:val="-1"/>
          <w:sz w:val="18"/>
        </w:rPr>
        <w:t xml:space="preserve"> </w:t>
      </w:r>
      <w:r>
        <w:rPr>
          <w:sz w:val="18"/>
        </w:rPr>
        <w:t>du</w:t>
      </w:r>
      <w:r>
        <w:rPr>
          <w:spacing w:val="-3"/>
          <w:sz w:val="18"/>
        </w:rPr>
        <w:t xml:space="preserve"> </w:t>
      </w:r>
      <w:r>
        <w:rPr>
          <w:sz w:val="18"/>
        </w:rPr>
        <w:t>règlement</w:t>
      </w:r>
      <w:r>
        <w:rPr>
          <w:spacing w:val="-3"/>
          <w:sz w:val="18"/>
        </w:rPr>
        <w:t xml:space="preserve"> </w:t>
      </w:r>
      <w:r>
        <w:rPr>
          <w:sz w:val="18"/>
        </w:rPr>
        <w:t>(27€</w:t>
      </w:r>
      <w:r>
        <w:rPr>
          <w:spacing w:val="-3"/>
          <w:sz w:val="18"/>
        </w:rPr>
        <w:t xml:space="preserve"> </w:t>
      </w:r>
      <w:r>
        <w:rPr>
          <w:sz w:val="18"/>
        </w:rPr>
        <w:t>pour</w:t>
      </w:r>
      <w:r>
        <w:rPr>
          <w:spacing w:val="-5"/>
          <w:sz w:val="18"/>
        </w:rPr>
        <w:t xml:space="preserve"> </w:t>
      </w:r>
      <w:r>
        <w:rPr>
          <w:sz w:val="18"/>
        </w:rPr>
        <w:t>les</w:t>
      </w:r>
      <w:r>
        <w:rPr>
          <w:spacing w:val="-2"/>
          <w:sz w:val="18"/>
        </w:rPr>
        <w:t xml:space="preserve"> </w:t>
      </w:r>
      <w:r>
        <w:rPr>
          <w:sz w:val="18"/>
        </w:rPr>
        <w:t>licenciés,</w:t>
      </w:r>
      <w:r>
        <w:rPr>
          <w:spacing w:val="-5"/>
          <w:sz w:val="18"/>
        </w:rPr>
        <w:t xml:space="preserve"> </w:t>
      </w:r>
      <w:r>
        <w:rPr>
          <w:sz w:val="18"/>
        </w:rPr>
        <w:t>100€</w:t>
      </w:r>
      <w:r>
        <w:rPr>
          <w:spacing w:val="-3"/>
          <w:sz w:val="18"/>
        </w:rPr>
        <w:t xml:space="preserve"> </w:t>
      </w:r>
      <w:r>
        <w:rPr>
          <w:sz w:val="18"/>
        </w:rPr>
        <w:t>pour</w:t>
      </w:r>
      <w:r>
        <w:rPr>
          <w:spacing w:val="-6"/>
          <w:sz w:val="18"/>
        </w:rPr>
        <w:t xml:space="preserve"> </w:t>
      </w:r>
      <w:r>
        <w:rPr>
          <w:sz w:val="18"/>
        </w:rPr>
        <w:t>les</w:t>
      </w:r>
      <w:r>
        <w:rPr>
          <w:spacing w:val="-4"/>
          <w:sz w:val="18"/>
        </w:rPr>
        <w:t xml:space="preserve"> </w:t>
      </w:r>
      <w:r>
        <w:rPr>
          <w:sz w:val="18"/>
        </w:rPr>
        <w:t>non-licenciés)</w:t>
      </w:r>
    </w:p>
    <w:p w:rsidR="001A12F2" w:rsidRDefault="001A12F2">
      <w:pPr>
        <w:spacing w:line="302" w:lineRule="auto"/>
        <w:ind w:left="1191" w:right="904"/>
        <w:jc w:val="center"/>
        <w:rPr>
          <w:sz w:val="18"/>
        </w:rPr>
      </w:pPr>
      <w:r w:rsidRPr="001325CA">
        <w:rPr>
          <w:rFonts w:cs="Arial"/>
          <w:color w:val="FF0000"/>
        </w:rPr>
        <w:t xml:space="preserve">Libellé du virement à indiquer impérativement : </w:t>
      </w:r>
      <w:r>
        <w:rPr>
          <w:rFonts w:cs="Arial"/>
          <w:b/>
          <w:bCs/>
          <w:color w:val="FF0000"/>
        </w:rPr>
        <w:t>EPEFDEJEPS</w:t>
      </w:r>
      <w:r w:rsidRPr="001325CA">
        <w:rPr>
          <w:rFonts w:cs="Arial"/>
          <w:b/>
          <w:bCs/>
          <w:color w:val="FF0000"/>
        </w:rPr>
        <w:t xml:space="preserve"> – Nom Prénom</w:t>
      </w:r>
    </w:p>
    <w:p w:rsidR="00D42B8C" w:rsidRDefault="00D42B8C">
      <w:pPr>
        <w:pStyle w:val="Corpsdetexte"/>
        <w:spacing w:before="2"/>
        <w:rPr>
          <w:sz w:val="18"/>
        </w:rPr>
      </w:pPr>
    </w:p>
    <w:p w:rsidR="00D42B8C" w:rsidRDefault="00A61AA4">
      <w:pPr>
        <w:pStyle w:val="Titre1"/>
      </w:pPr>
      <w:r>
        <w:t xml:space="preserve">FICHE </w:t>
      </w:r>
      <w:r>
        <w:rPr>
          <w:spacing w:val="-2"/>
        </w:rPr>
        <w:t>D’INSCRIPTION</w:t>
      </w:r>
    </w:p>
    <w:p w:rsidR="00D42B8C" w:rsidRDefault="00A61AA4">
      <w:pPr>
        <w:pStyle w:val="Corpsdetexte"/>
        <w:spacing w:before="10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826312</wp:posOffset>
                </wp:positionH>
                <wp:positionV relativeFrom="paragraph">
                  <wp:posOffset>117017</wp:posOffset>
                </wp:positionV>
                <wp:extent cx="5935980" cy="465963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5980" cy="4659630"/>
                          <a:chOff x="0" y="0"/>
                          <a:chExt cx="5935980" cy="46596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12"/>
                            <a:ext cx="5909945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945" h="193675">
                                <a:moveTo>
                                  <a:pt x="5909780" y="0"/>
                                </a:moveTo>
                                <a:lnTo>
                                  <a:pt x="5903734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93535"/>
                                </a:lnTo>
                                <a:lnTo>
                                  <a:pt x="6108" y="193535"/>
                                </a:lnTo>
                                <a:lnTo>
                                  <a:pt x="6108" y="6083"/>
                                </a:lnTo>
                                <a:lnTo>
                                  <a:pt x="5903684" y="6083"/>
                                </a:lnTo>
                                <a:lnTo>
                                  <a:pt x="5903684" y="193535"/>
                                </a:lnTo>
                                <a:lnTo>
                                  <a:pt x="5909780" y="193535"/>
                                </a:lnTo>
                                <a:lnTo>
                                  <a:pt x="5909780" y="6083"/>
                                </a:lnTo>
                                <a:lnTo>
                                  <a:pt x="590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2117" y="297332"/>
                            <a:ext cx="4678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8045">
                                <a:moveTo>
                                  <a:pt x="0" y="0"/>
                                </a:moveTo>
                                <a:lnTo>
                                  <a:pt x="4677791" y="0"/>
                                </a:lnTo>
                              </a:path>
                            </a:pathLst>
                          </a:custGeom>
                          <a:ln w="13411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193547"/>
                            <a:ext cx="59099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945" h="17526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108" y="175260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5909945" h="175260">
                                <a:moveTo>
                                  <a:pt x="5909780" y="0"/>
                                </a:moveTo>
                                <a:lnTo>
                                  <a:pt x="5903684" y="0"/>
                                </a:lnTo>
                                <a:lnTo>
                                  <a:pt x="5903684" y="175260"/>
                                </a:lnTo>
                                <a:lnTo>
                                  <a:pt x="5909780" y="175260"/>
                                </a:lnTo>
                                <a:lnTo>
                                  <a:pt x="590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83285" y="472591"/>
                            <a:ext cx="4476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0">
                                <a:moveTo>
                                  <a:pt x="0" y="0"/>
                                </a:moveTo>
                                <a:lnTo>
                                  <a:pt x="4476623" y="0"/>
                                </a:lnTo>
                              </a:path>
                            </a:pathLst>
                          </a:custGeom>
                          <a:ln w="13411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368807"/>
                            <a:ext cx="590994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945" h="35052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350520"/>
                                </a:lnTo>
                                <a:lnTo>
                                  <a:pt x="6108" y="350520"/>
                                </a:lnTo>
                                <a:lnTo>
                                  <a:pt x="6108" y="175260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5909945" h="350520">
                                <a:moveTo>
                                  <a:pt x="5909780" y="0"/>
                                </a:moveTo>
                                <a:lnTo>
                                  <a:pt x="5903684" y="0"/>
                                </a:lnTo>
                                <a:lnTo>
                                  <a:pt x="5903684" y="175260"/>
                                </a:lnTo>
                                <a:lnTo>
                                  <a:pt x="5903684" y="350520"/>
                                </a:lnTo>
                                <a:lnTo>
                                  <a:pt x="5909780" y="350520"/>
                                </a:lnTo>
                                <a:lnTo>
                                  <a:pt x="5909780" y="175260"/>
                                </a:lnTo>
                                <a:lnTo>
                                  <a:pt x="590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588338" y="823112"/>
                            <a:ext cx="36722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2204">
                                <a:moveTo>
                                  <a:pt x="0" y="0"/>
                                </a:moveTo>
                                <a:lnTo>
                                  <a:pt x="3671951" y="0"/>
                                </a:lnTo>
                              </a:path>
                            </a:pathLst>
                          </a:custGeom>
                          <a:ln w="13411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719327"/>
                            <a:ext cx="59099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945" h="17526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108" y="175260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5909945" h="175260">
                                <a:moveTo>
                                  <a:pt x="5909780" y="0"/>
                                </a:moveTo>
                                <a:lnTo>
                                  <a:pt x="5903684" y="0"/>
                                </a:lnTo>
                                <a:lnTo>
                                  <a:pt x="5903684" y="175260"/>
                                </a:lnTo>
                                <a:lnTo>
                                  <a:pt x="5909780" y="175260"/>
                                </a:lnTo>
                                <a:lnTo>
                                  <a:pt x="590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538046" y="998372"/>
                            <a:ext cx="3722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2370">
                                <a:moveTo>
                                  <a:pt x="0" y="0"/>
                                </a:moveTo>
                                <a:lnTo>
                                  <a:pt x="3722243" y="0"/>
                                </a:lnTo>
                              </a:path>
                            </a:pathLst>
                          </a:custGeom>
                          <a:ln w="13411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12" y="894587"/>
                            <a:ext cx="59099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945" h="17526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108" y="175260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5909945" h="175260">
                                <a:moveTo>
                                  <a:pt x="5909780" y="0"/>
                                </a:moveTo>
                                <a:lnTo>
                                  <a:pt x="5903684" y="0"/>
                                </a:lnTo>
                                <a:lnTo>
                                  <a:pt x="5903684" y="175260"/>
                                </a:lnTo>
                                <a:lnTo>
                                  <a:pt x="5909780" y="175260"/>
                                </a:lnTo>
                                <a:lnTo>
                                  <a:pt x="590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34745" y="1173632"/>
                            <a:ext cx="4225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5925">
                                <a:moveTo>
                                  <a:pt x="0" y="0"/>
                                </a:moveTo>
                                <a:lnTo>
                                  <a:pt x="4225544" y="0"/>
                                </a:lnTo>
                              </a:path>
                            </a:pathLst>
                          </a:custGeom>
                          <a:ln w="13411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2" y="1069847"/>
                            <a:ext cx="590994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945" h="35052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350520"/>
                                </a:lnTo>
                                <a:lnTo>
                                  <a:pt x="6108" y="350520"/>
                                </a:lnTo>
                                <a:lnTo>
                                  <a:pt x="6108" y="175260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5909945" h="350520">
                                <a:moveTo>
                                  <a:pt x="5909780" y="0"/>
                                </a:moveTo>
                                <a:lnTo>
                                  <a:pt x="5903684" y="0"/>
                                </a:lnTo>
                                <a:lnTo>
                                  <a:pt x="5903684" y="175260"/>
                                </a:lnTo>
                                <a:lnTo>
                                  <a:pt x="5903684" y="350520"/>
                                </a:lnTo>
                                <a:lnTo>
                                  <a:pt x="5909780" y="350520"/>
                                </a:lnTo>
                                <a:lnTo>
                                  <a:pt x="5909780" y="175260"/>
                                </a:lnTo>
                                <a:lnTo>
                                  <a:pt x="590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40382" y="1524152"/>
                            <a:ext cx="332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0415">
                                <a:moveTo>
                                  <a:pt x="0" y="0"/>
                                </a:moveTo>
                                <a:lnTo>
                                  <a:pt x="3319907" y="0"/>
                                </a:lnTo>
                              </a:path>
                            </a:pathLst>
                          </a:custGeom>
                          <a:ln w="13411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-12" y="1420367"/>
                            <a:ext cx="5909945" cy="7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945" h="73533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350520"/>
                                </a:lnTo>
                                <a:lnTo>
                                  <a:pt x="0" y="559257"/>
                                </a:lnTo>
                                <a:lnTo>
                                  <a:pt x="0" y="734822"/>
                                </a:lnTo>
                                <a:lnTo>
                                  <a:pt x="6108" y="734822"/>
                                </a:lnTo>
                                <a:lnTo>
                                  <a:pt x="6108" y="559308"/>
                                </a:lnTo>
                                <a:lnTo>
                                  <a:pt x="6108" y="350520"/>
                                </a:lnTo>
                                <a:lnTo>
                                  <a:pt x="6108" y="175260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5909945" h="735330">
                                <a:moveTo>
                                  <a:pt x="5909780" y="0"/>
                                </a:moveTo>
                                <a:lnTo>
                                  <a:pt x="5903684" y="0"/>
                                </a:lnTo>
                                <a:lnTo>
                                  <a:pt x="5903684" y="175260"/>
                                </a:lnTo>
                                <a:lnTo>
                                  <a:pt x="5903684" y="350520"/>
                                </a:lnTo>
                                <a:lnTo>
                                  <a:pt x="5903684" y="559257"/>
                                </a:lnTo>
                                <a:lnTo>
                                  <a:pt x="5903684" y="734822"/>
                                </a:lnTo>
                                <a:lnTo>
                                  <a:pt x="5909780" y="734822"/>
                                </a:lnTo>
                                <a:lnTo>
                                  <a:pt x="5909780" y="559308"/>
                                </a:lnTo>
                                <a:lnTo>
                                  <a:pt x="5909780" y="350520"/>
                                </a:lnTo>
                                <a:lnTo>
                                  <a:pt x="5909780" y="175260"/>
                                </a:lnTo>
                                <a:lnTo>
                                  <a:pt x="590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38046" y="2258973"/>
                            <a:ext cx="3722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2370">
                                <a:moveTo>
                                  <a:pt x="0" y="0"/>
                                </a:moveTo>
                                <a:lnTo>
                                  <a:pt x="3722243" y="0"/>
                                </a:lnTo>
                              </a:path>
                            </a:pathLst>
                          </a:custGeom>
                          <a:ln w="13411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12" y="2155189"/>
                            <a:ext cx="59099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945" h="17526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108" y="175260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5909945" h="175260">
                                <a:moveTo>
                                  <a:pt x="5909780" y="0"/>
                                </a:moveTo>
                                <a:lnTo>
                                  <a:pt x="5903684" y="0"/>
                                </a:lnTo>
                                <a:lnTo>
                                  <a:pt x="5903684" y="175260"/>
                                </a:lnTo>
                                <a:lnTo>
                                  <a:pt x="5909780" y="175260"/>
                                </a:lnTo>
                                <a:lnTo>
                                  <a:pt x="590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9247" y="2434234"/>
                            <a:ext cx="518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600">
                                <a:moveTo>
                                  <a:pt x="0" y="0"/>
                                </a:moveTo>
                                <a:lnTo>
                                  <a:pt x="5181041" y="0"/>
                                </a:lnTo>
                              </a:path>
                            </a:pathLst>
                          </a:custGeom>
                          <a:ln w="13411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-12" y="2330449"/>
                            <a:ext cx="59099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945" h="17526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108" y="175260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5909945" h="175260">
                                <a:moveTo>
                                  <a:pt x="5909780" y="0"/>
                                </a:moveTo>
                                <a:lnTo>
                                  <a:pt x="5903684" y="0"/>
                                </a:lnTo>
                                <a:lnTo>
                                  <a:pt x="5903684" y="175260"/>
                                </a:lnTo>
                                <a:lnTo>
                                  <a:pt x="5909780" y="175260"/>
                                </a:lnTo>
                                <a:lnTo>
                                  <a:pt x="590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85037" y="2609494"/>
                            <a:ext cx="4175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5760">
                                <a:moveTo>
                                  <a:pt x="0" y="0"/>
                                </a:moveTo>
                                <a:lnTo>
                                  <a:pt x="4175252" y="0"/>
                                </a:lnTo>
                              </a:path>
                            </a:pathLst>
                          </a:custGeom>
                          <a:ln w="13411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-12" y="2505709"/>
                            <a:ext cx="59099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945" h="17526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108" y="175260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5909945" h="175260">
                                <a:moveTo>
                                  <a:pt x="5909780" y="0"/>
                                </a:moveTo>
                                <a:lnTo>
                                  <a:pt x="5903684" y="0"/>
                                </a:lnTo>
                                <a:lnTo>
                                  <a:pt x="5903684" y="175260"/>
                                </a:lnTo>
                                <a:lnTo>
                                  <a:pt x="5909780" y="175260"/>
                                </a:lnTo>
                                <a:lnTo>
                                  <a:pt x="590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31825" y="2784754"/>
                            <a:ext cx="4728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8210">
                                <a:moveTo>
                                  <a:pt x="0" y="0"/>
                                </a:moveTo>
                                <a:lnTo>
                                  <a:pt x="4728083" y="0"/>
                                </a:lnTo>
                              </a:path>
                            </a:pathLst>
                          </a:custGeom>
                          <a:ln w="13411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-12" y="2680969"/>
                            <a:ext cx="590994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945" h="35052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350520"/>
                                </a:lnTo>
                                <a:lnTo>
                                  <a:pt x="6108" y="350520"/>
                                </a:lnTo>
                                <a:lnTo>
                                  <a:pt x="6108" y="175260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5909945" h="350520">
                                <a:moveTo>
                                  <a:pt x="5909780" y="0"/>
                                </a:moveTo>
                                <a:lnTo>
                                  <a:pt x="5903684" y="0"/>
                                </a:lnTo>
                                <a:lnTo>
                                  <a:pt x="5903684" y="175260"/>
                                </a:lnTo>
                                <a:lnTo>
                                  <a:pt x="5903684" y="350520"/>
                                </a:lnTo>
                                <a:lnTo>
                                  <a:pt x="5909780" y="350520"/>
                                </a:lnTo>
                                <a:lnTo>
                                  <a:pt x="5909780" y="175260"/>
                                </a:lnTo>
                                <a:lnTo>
                                  <a:pt x="590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538046" y="3135273"/>
                            <a:ext cx="3722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2370">
                                <a:moveTo>
                                  <a:pt x="0" y="0"/>
                                </a:moveTo>
                                <a:lnTo>
                                  <a:pt x="3722243" y="0"/>
                                </a:lnTo>
                              </a:path>
                            </a:pathLst>
                          </a:custGeom>
                          <a:ln w="13411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-12" y="3031489"/>
                            <a:ext cx="590994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945" h="17526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108" y="175260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5909945" h="175260">
                                <a:moveTo>
                                  <a:pt x="5909780" y="0"/>
                                </a:moveTo>
                                <a:lnTo>
                                  <a:pt x="5903684" y="0"/>
                                </a:lnTo>
                                <a:lnTo>
                                  <a:pt x="5903684" y="175260"/>
                                </a:lnTo>
                                <a:lnTo>
                                  <a:pt x="5909780" y="175260"/>
                                </a:lnTo>
                                <a:lnTo>
                                  <a:pt x="590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33577" y="3310534"/>
                            <a:ext cx="4426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6585">
                                <a:moveTo>
                                  <a:pt x="0" y="0"/>
                                </a:moveTo>
                                <a:lnTo>
                                  <a:pt x="4426331" y="0"/>
                                </a:lnTo>
                              </a:path>
                            </a:pathLst>
                          </a:custGeom>
                          <a:ln w="13411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-12" y="3206749"/>
                            <a:ext cx="5935980" cy="1236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5980" h="1236345">
                                <a:moveTo>
                                  <a:pt x="6108" y="1060780"/>
                                </a:moveTo>
                                <a:lnTo>
                                  <a:pt x="0" y="1060780"/>
                                </a:lnTo>
                                <a:lnTo>
                                  <a:pt x="0" y="1236345"/>
                                </a:lnTo>
                                <a:lnTo>
                                  <a:pt x="6108" y="1236345"/>
                                </a:lnTo>
                                <a:lnTo>
                                  <a:pt x="6108" y="1060780"/>
                                </a:lnTo>
                                <a:close/>
                              </a:path>
                              <a:path w="5935980" h="1236345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362712"/>
                                </a:lnTo>
                                <a:lnTo>
                                  <a:pt x="6108" y="362712"/>
                                </a:lnTo>
                                <a:lnTo>
                                  <a:pt x="6108" y="175260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5935980" h="1236345">
                                <a:moveTo>
                                  <a:pt x="5909780" y="362724"/>
                                </a:moveTo>
                                <a:lnTo>
                                  <a:pt x="5903734" y="362724"/>
                                </a:lnTo>
                                <a:lnTo>
                                  <a:pt x="6108" y="362724"/>
                                </a:lnTo>
                                <a:lnTo>
                                  <a:pt x="0" y="362724"/>
                                </a:lnTo>
                                <a:lnTo>
                                  <a:pt x="0" y="368808"/>
                                </a:lnTo>
                                <a:lnTo>
                                  <a:pt x="6108" y="368808"/>
                                </a:lnTo>
                                <a:lnTo>
                                  <a:pt x="5903684" y="368808"/>
                                </a:lnTo>
                                <a:lnTo>
                                  <a:pt x="5909780" y="368808"/>
                                </a:lnTo>
                                <a:lnTo>
                                  <a:pt x="5909780" y="362724"/>
                                </a:lnTo>
                                <a:close/>
                              </a:path>
                              <a:path w="5935980" h="1236345">
                                <a:moveTo>
                                  <a:pt x="5909780" y="0"/>
                                </a:moveTo>
                                <a:lnTo>
                                  <a:pt x="5903684" y="0"/>
                                </a:lnTo>
                                <a:lnTo>
                                  <a:pt x="5903684" y="175260"/>
                                </a:lnTo>
                                <a:lnTo>
                                  <a:pt x="5903684" y="362712"/>
                                </a:lnTo>
                                <a:lnTo>
                                  <a:pt x="5909780" y="362712"/>
                                </a:lnTo>
                                <a:lnTo>
                                  <a:pt x="5909780" y="175260"/>
                                </a:lnTo>
                                <a:lnTo>
                                  <a:pt x="5909780" y="0"/>
                                </a:lnTo>
                                <a:close/>
                              </a:path>
                              <a:path w="5935980" h="1236345">
                                <a:moveTo>
                                  <a:pt x="5935675" y="1060780"/>
                                </a:moveTo>
                                <a:lnTo>
                                  <a:pt x="5929592" y="1060780"/>
                                </a:lnTo>
                                <a:lnTo>
                                  <a:pt x="5929592" y="1236345"/>
                                </a:lnTo>
                                <a:lnTo>
                                  <a:pt x="5935675" y="1236345"/>
                                </a:lnTo>
                                <a:lnTo>
                                  <a:pt x="5935675" y="1060780"/>
                                </a:lnTo>
                                <a:close/>
                              </a:path>
                              <a:path w="5935980" h="1236345">
                                <a:moveTo>
                                  <a:pt x="5935675" y="368820"/>
                                </a:moveTo>
                                <a:lnTo>
                                  <a:pt x="5929642" y="368820"/>
                                </a:lnTo>
                                <a:lnTo>
                                  <a:pt x="6108" y="368820"/>
                                </a:lnTo>
                                <a:lnTo>
                                  <a:pt x="0" y="368820"/>
                                </a:lnTo>
                                <a:lnTo>
                                  <a:pt x="0" y="374904"/>
                                </a:lnTo>
                                <a:lnTo>
                                  <a:pt x="0" y="563880"/>
                                </a:lnTo>
                                <a:lnTo>
                                  <a:pt x="0" y="739140"/>
                                </a:lnTo>
                                <a:lnTo>
                                  <a:pt x="0" y="885444"/>
                                </a:lnTo>
                                <a:lnTo>
                                  <a:pt x="0" y="1060704"/>
                                </a:lnTo>
                                <a:lnTo>
                                  <a:pt x="6108" y="1060704"/>
                                </a:lnTo>
                                <a:lnTo>
                                  <a:pt x="6108" y="885444"/>
                                </a:lnTo>
                                <a:lnTo>
                                  <a:pt x="6108" y="739140"/>
                                </a:lnTo>
                                <a:lnTo>
                                  <a:pt x="6108" y="563880"/>
                                </a:lnTo>
                                <a:lnTo>
                                  <a:pt x="6108" y="374904"/>
                                </a:lnTo>
                                <a:lnTo>
                                  <a:pt x="5929592" y="374904"/>
                                </a:lnTo>
                                <a:lnTo>
                                  <a:pt x="5929592" y="563880"/>
                                </a:lnTo>
                                <a:lnTo>
                                  <a:pt x="5929592" y="739140"/>
                                </a:lnTo>
                                <a:lnTo>
                                  <a:pt x="5929592" y="885444"/>
                                </a:lnTo>
                                <a:lnTo>
                                  <a:pt x="5929592" y="1060704"/>
                                </a:lnTo>
                                <a:lnTo>
                                  <a:pt x="5935675" y="1060704"/>
                                </a:lnTo>
                                <a:lnTo>
                                  <a:pt x="5935675" y="885444"/>
                                </a:lnTo>
                                <a:lnTo>
                                  <a:pt x="5935675" y="739140"/>
                                </a:lnTo>
                                <a:lnTo>
                                  <a:pt x="5935675" y="563880"/>
                                </a:lnTo>
                                <a:lnTo>
                                  <a:pt x="5935675" y="374904"/>
                                </a:lnTo>
                                <a:lnTo>
                                  <a:pt x="5935675" y="368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33577" y="4557547"/>
                            <a:ext cx="4426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6585">
                                <a:moveTo>
                                  <a:pt x="0" y="0"/>
                                </a:moveTo>
                                <a:lnTo>
                                  <a:pt x="4426331" y="0"/>
                                </a:lnTo>
                              </a:path>
                            </a:pathLst>
                          </a:custGeom>
                          <a:ln w="13411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-12" y="4443094"/>
                            <a:ext cx="593598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5980" h="216535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312"/>
                                </a:lnTo>
                                <a:lnTo>
                                  <a:pt x="6108" y="210312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5935980" h="216535">
                                <a:moveTo>
                                  <a:pt x="5935675" y="210324"/>
                                </a:moveTo>
                                <a:lnTo>
                                  <a:pt x="5929642" y="210324"/>
                                </a:lnTo>
                                <a:lnTo>
                                  <a:pt x="6108" y="210324"/>
                                </a:lnTo>
                                <a:lnTo>
                                  <a:pt x="0" y="210324"/>
                                </a:lnTo>
                                <a:lnTo>
                                  <a:pt x="0" y="216408"/>
                                </a:lnTo>
                                <a:lnTo>
                                  <a:pt x="6108" y="216408"/>
                                </a:lnTo>
                                <a:lnTo>
                                  <a:pt x="5929592" y="216408"/>
                                </a:lnTo>
                                <a:lnTo>
                                  <a:pt x="5935675" y="216408"/>
                                </a:lnTo>
                                <a:lnTo>
                                  <a:pt x="5935675" y="210324"/>
                                </a:lnTo>
                                <a:close/>
                              </a:path>
                              <a:path w="5935980" h="216535">
                                <a:moveTo>
                                  <a:pt x="5935675" y="0"/>
                                </a:moveTo>
                                <a:lnTo>
                                  <a:pt x="5929592" y="0"/>
                                </a:lnTo>
                                <a:lnTo>
                                  <a:pt x="5929592" y="210312"/>
                                </a:lnTo>
                                <a:lnTo>
                                  <a:pt x="5935675" y="210312"/>
                                </a:lnTo>
                                <a:lnTo>
                                  <a:pt x="5935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4676" y="4459054"/>
                            <a:ext cx="69913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42B8C" w:rsidRDefault="00A61AA4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12"/>
                                </w:tabs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Autre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4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74676" y="3599138"/>
                            <a:ext cx="1324610" cy="4927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42B8C" w:rsidRDefault="00A61AA4">
                              <w:pPr>
                                <w:spacing w:line="268" w:lineRule="exac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single"/>
                                </w:rPr>
                                <w:t>Statut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single"/>
                                </w:rPr>
                                <w:t>déclaré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4"/>
                                  <w:u w:val="single"/>
                                </w:rPr>
                                <w:t>:</w:t>
                              </w:r>
                            </w:p>
                            <w:p w:rsidR="00D42B8C" w:rsidRDefault="00D42B8C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:rsidR="00D42B8C" w:rsidRDefault="00A61AA4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808080"/>
                                  <w:sz w:val="20"/>
                                </w:rPr>
                                <w:t>Choisissez</w:t>
                              </w:r>
                              <w:r>
                                <w:rPr>
                                  <w:color w:val="80808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color w:val="80808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20"/>
                                </w:rPr>
                                <w:t>élément.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6095" y="6095"/>
                            <a:ext cx="5897880" cy="3563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42B8C" w:rsidRDefault="00D42B8C">
                              <w:pPr>
                                <w:spacing w:before="1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:rsidR="00D42B8C" w:rsidRDefault="00A61AA4">
                              <w:pPr>
                                <w:ind w:left="107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NOM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  <w:p w:rsidR="00D42B8C" w:rsidRDefault="00A61AA4">
                              <w:pPr>
                                <w:ind w:left="107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Prénom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  <w:p w:rsidR="00D42B8C" w:rsidRDefault="00D42B8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D42B8C" w:rsidRDefault="00A61AA4">
                              <w:pPr>
                                <w:ind w:left="107" w:right="6934"/>
                                <w:jc w:val="both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naissance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 xml:space="preserve">: Lieu de naissance </w:t>
                              </w:r>
                              <w:r>
                                <w:rPr>
                                  <w:sz w:val="24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Nationalité :</w:t>
                              </w:r>
                            </w:p>
                            <w:p w:rsidR="00D42B8C" w:rsidRDefault="00D42B8C">
                              <w:pPr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:rsidR="00D42B8C" w:rsidRDefault="00A61AA4">
                              <w:pPr>
                                <w:spacing w:before="1"/>
                                <w:ind w:left="10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Numéro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licence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FFVoile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  <w:p w:rsidR="00D42B8C" w:rsidRDefault="00A61AA4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16"/>
                                </w:tabs>
                                <w:spacing w:before="275"/>
                                <w:ind w:left="416" w:hanging="309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Femme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rFonts w:ascii="Segoe UI Symbol" w:hAnsi="Segoe UI Symbol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Homme</w:t>
                              </w:r>
                            </w:p>
                            <w:p w:rsidR="00D42B8C" w:rsidRDefault="00A61AA4">
                              <w:pPr>
                                <w:spacing w:before="5" w:line="550" w:lineRule="atLeast"/>
                                <w:ind w:left="107" w:right="644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Adresse</w:t>
                              </w:r>
                              <w:r>
                                <w:rPr>
                                  <w:rFonts w:ascii="Arial"/>
                                  <w:b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postale</w:t>
                              </w:r>
                              <w:r>
                                <w:rPr>
                                  <w:rFonts w:ascii="Arial"/>
                                  <w:b/>
                                  <w:position w:val="8"/>
                                  <w:sz w:val="1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b/>
                                  <w:position w:val="8"/>
                                  <w:sz w:val="16"/>
                                </w:rPr>
                                <w:t>1)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position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: Code postal :</w:t>
                              </w:r>
                            </w:p>
                            <w:p w:rsidR="00D42B8C" w:rsidRDefault="00A61AA4">
                              <w:pPr>
                                <w:spacing w:before="2"/>
                                <w:ind w:left="107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Ville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  <w:p w:rsidR="00D42B8C" w:rsidRDefault="00D42B8C">
                              <w:pPr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:rsidR="00D42B8C" w:rsidRDefault="00A61AA4">
                              <w:pPr>
                                <w:ind w:left="107" w:right="6440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N°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tél.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portable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: Courriel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9" style="position:absolute;margin-left:65.05pt;margin-top:9.2pt;width:467.4pt;height:366.9pt;z-index:-15728128;mso-wrap-distance-left:0;mso-wrap-distance-right:0;mso-position-horizontal-relative:page;mso-position-vertical-relative:text" coordsize="59359,4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3WIgwAAHh5AAAOAAAAZHJzL2Uyb0RvYy54bWzsXd9v2zgSfj/g/gfD79tIon4aTRd329vi&#10;gMXeAtvDPiuOkxjnWD5JbdL//j6SGoqiJJt0kyjZUx9KRR5Rw+FwPs5wSL3/8fF+t/i6Kattsb9c&#10;+u+85WKzXxfX2/3t5fLfn3/+IV0uqjrfX+e7Yr+5XH7bVMsfP/z1L+8fDqtNUNwVu+tNuUAl+2r1&#10;cLhc3tX1YXVxUa3vNvd59a44bPb48aYo7/Maf5a3F9dl/oDa73cXgefFFw9FeX0oi/WmqnD3o/xx&#10;+UHUf3OzWdf/urmpNvVid7kEb7X4vxT/X/H/Lz68z1e3ZX64264bNvIzuLjPt3u8VFX1Ma/zxZdy&#10;26vqfrsui6q4qd+ti/uL4uZmu96INqA1vme05lNZfDmIttyuHm4PSkwQrSGns6td//r1t3Kxvb5c&#10;hsvFPr9HF4m3LkIumofD7QoUn8rD74ffStk+XP5SrP9T4ecL83f+921L/HhT3vOH0MzFo5D5NyXz&#10;zWO9WONmlLEoS9E1a/wWxlEWs6ZX1nfout5z67t/nHjyIl/JFwv2FDsPB2hY1Qqx+j4h/n6XHzai&#10;byouokaIUStEqVKRFKOg4TIUQq1WVSNOQ0I/+MFyATmgEIrZCsnLshCVcyH5GYsTUa9qab5af6nq&#10;T5tCiDv/+ktVi+dvr+kqv6Or9eOeLksMDz4wdmJg1MsFBka5XGBgXMn3H/KaP8f7kF8uHnh/Nazc&#10;KU74z/fF183nQhDWvM84WcK7lXocvLY0u71ByxIG/dNoiYLKg6g19j3Yk5Nk3ddSFVTKqiRN7KWM&#10;NxXc0c9U6mQQecRI5ERApcGaC+3J10OMLE6laJyILbjQu8iR3IaVXveTvNa7otpImXOlEsJXioaO&#10;0FW5Knbb65+3ux3XrKq8vfppVy6+5tyYi39N32lkGPQ0vPjVVXH9DWPzARb+cln990tebpaL3T/3&#10;GP3QgJouSrq4oouy3v1UCNAQSl1W9efHP/LysDjg8nJZY2j+WpARyFc05sA/J5C0/Ml98bcvdXGz&#10;5QNS8CY5av6AQeJW9gUsU2xappjLjr8a1uu0ZYrSwPcTMfaCLGHMMFBhjMGuDFSQCBMOWZB90/uU&#10;RAWwfHrzRIxw0bf2Rh/LxFr7KymmpEINSZL5A2aG9+0phd3tuZH0Wej7Yj6gaaalAksF+phXd1LR&#10;r3GlTFSjNhI+Zv3WkBe6SdMXibyJk34r5IWlD8Wj+WoYfZMoiEmHXly9O+grORnS9B5Ojim7PVL6&#10;ertpxFBpQqADLYmSquqhw8jUY7zxOq5R7WPt1/GVaIkTKmXjdEoLWehMOJKbfPQk0tghMTHDtW5b&#10;3c3NjJcE4g0WNjN5zDO79iR1sidJyoIUE3bMVcMkiIAnQNvWpIRhgjk8Rp+Y0E+Jlw0jQ1akaxzG&#10;hhBvShywGS/f1nwwM/U7c9Jvwkt4J6l3DC9Z5EUBmbRJ8bLhZEjTp8FLOb46AiLModIAVhdaC9Tp&#10;NZte24OcYRA+IlEd/6j3xyyIDq1ES5xQeS4IK+/ZQnQ6z47kFsLWazdb2ZP3DPEv4BL7GIBdjMcd&#10;F6fYj9KUMRmRSgPmm2E7xOmCwEP0ZmqUJ0aGbJ8dyqMGP4tmr/iNRX0QhTBVXMxEreM+hPPofRYc&#10;w/mOBZwU5xtOhnS9B3hjkNQdFARCVEowkjSddhMBlQZ8u9CehIhhSD7S+CEAGmv/c0KyCgxbiGOI&#10;ZxLuDJqIbL94HJmvUBmgKWLB1hbFjxhCxQhHwzXOspQlRigZNwKGAPL0oNkwMmRIuvZhbBTxpgTh&#10;7Bq/NdBEjxkqLhYJrVWcQDPFmm06g6a+1juDZrM6rhxTRxR0JD85jZg9zZfwNOEDGhalya+xXH71&#10;PRYmfH0VoIl1WBb3FmADBJkDyhCZMqDcMHI+aoaoIQqH0kEaXcWcR05+h1ZA5gXYiRIMfCifoeNn&#10;Jj95cZYeXYPtBOcm9TWPRECn8TUlvnYERP4SlYZT6kJrAT69ZtNre+7asAN7RKJDzuDY1Ps5HVgF&#10;3Rai03l2JLcQtl77jPSvIc3K7+VZ4Y5TTDkLPZY2aaBREPqR6R8zhJS5sZ08qNwwcj7SM+ZnGVYP&#10;+xmdM9LLSc6rTCXkeYAG0gsn19k/9sMA6a3HHOQEebcyHxwaMSnSN5wMKXsP8sZAqRs1ImCk0jGq&#10;bI30kjDi7oEQNSRJr6RSfzUysdNA2JxRQtVgF1owwJC9DVt4ul4LpFQ8WMCkoj2JkcNzkiN9P4TA&#10;Y93/iuYkagpjoRY62xYdrkvEkdxCRfTaLbREJ7dQFJ38pK5Ajee09efeUOP38vBwx2k+pS03ILCQ&#10;InmdP9+m4s3rDc22oTlyMlXkpJeL55+XjBf4UeSn4tlWv7lNa/eO6ZnZk86nGmv8euZTapJggROK&#10;9iRIDE8ojjR+CIKmmFDMq/RvebcXMm4NF03m4Fq7aEkWIATLHXMsYIcBdmd2QBNmxo89vGTqIAQx&#10;MmRHpONDQ3R0EKEpCKjMQYi3lb8e9DLbcMdlYkiL9AECDGE4g+a8St/GRWQ8BFCs/GSLSYGO3I7k&#10;ZKMoHtNbK5l9zRdYpUfUywRNx9Q2L4081sBm7GVhZsBmCL1IsHt0ctgkRs6HTV5DgLWJOXb/po4B&#10;4Bv1urF73DkLNrGvK/Fm2Jxhc4bN/++TRYJechvuuJiUiPkpT13jzmaCzJ/IRM0kwOkjrwE1G0a+&#10;AzVRAz9yaEbNt4Wavdw26KuLiitnM069LD6Gmp1FrUkjtA0nQ8rei3+OBVe6IRhyb6jUl50tPCZZ&#10;WUdAVBOVskbFngutBQOq3pP+2nDY94hEdeeRah8Tqu6XEi0JgMpzPVjl8FqITufZkdxC2HrtZitn&#10;/3iKrV9BL7cNd1ysoL71i/ksCua1WDpgEQEe/RyfeS12orVY7HE2/ePzctuYx/xwXovtHPQpAdzC&#10;9iugdaE9CRLDoNy8YmiaMwRBU4DyvBb7ptdieylMgVsKE84YiRIZVUbGtBeZi7FhGMQRP2xs6sVY&#10;YmRoLHU9gbFRxGtAG2f/+I0txvYymALh41qnG5B/jC0FcdJfjNWOCPcDbH7ETkjMOzFnmsBBbnjh&#10;x183rAype4tgXuzxg7Alv2N63yBjh5ZcOSo73nJHCkRBpeEFE5+SBSKi0iQe5KHncOlY6igRO1kQ&#10;FbFJZUcKejYbEVCpE7I4SOThTNAZIqDSEIAL7bNNT+xEqs9PONsy7oomjqkZHlAnrXceIFlQOSAT&#10;VTnRUGkK2pIQ5wba7gbgZwwep+UNo3PScWFBruZUzuSanEkETzA89L4k3T/WjdRaoiVWqJS9osvF&#10;Qll1cotxoPPsSG7HjOoks5VPInAW8e8o8FC83zF642IPMuyiGXiChE4lCV+jtzDY/FMYiiNX+k4L&#10;iI8nFhMfKuosz2NSikMppc4DxBSVPRujVU40VHZtjC0hZhI4fe8Y7EncjWIGk2FBmLDMD20I0xQn&#10;GNi8WmjeCSa7cwlbYgsWVMUW7VK0FsJStOx0D2BAqUHlSG7BiV67RSN1cgv56eQ2HdkZ4HzAnuhL&#10;nd6KndZ+WDW2JbcSZUtu1VEauW43aEj3bBPmLfN+qufeT4XNtEZ8U26vtfbUtGBEGEVYqze271IM&#10;YA5GzF8CEd/egZ/OlevlvnTDw0fdFDfcwSTAWsUpGAEEZ0ji5M/q26m0YETgx+13oSaNRTScHA1F&#10;0MRlbObWDdGRnaZSn4IhG4fZ+tMutMQhvbOHEcNhhyON1yGUc6Kc0zEhcEyn6WvnAeKJSmP6akEr&#10;5etAGIcn3F410YIETtHqkxUr8ha/nck1OZO4nrYrSVGO9SIaPBBHbuM/sgO7Yjmp1qY+nRgFOjnx&#10;PCqReQL0Akn+ODivQYfP+L7TVfG4kEfpaeiwqB//XuAbhgo1Rr7WmOBTYfIc2zBEKMRMW4yzDDkO&#10;zapM4qU4s0e6ogQU/ENx/JuNzSfl+NcYxTfD6ANpXB8akgZE2+9+1Y9Xj+KznYpJuWD+3V+6ey3f&#10;q2MqUV31k5mo7t5PgG70iQgltojuAxRgSGVHhVmQRGLtAtJ/0o5SW0n+bB2l0n9VR4kp0xkDCltm&#10;ZDxOXHSnXTi4gcdohFsBZEK4kezpk/aS0rGX6yVMj8XnfcWCVvMpYv79YP1vMf7bDyZ/+B8AAAD/&#10;/wMAUEsDBBQABgAIAAAAIQCgHXhx4gAAAAsBAAAPAAAAZHJzL2Rvd25yZXYueG1sTI9NS8NAEIbv&#10;gv9hGcGb3ST9sMZsSinqqRRsBfE2zU6T0OxuyG6T9N87PeltXubhnWey1Wga0VPna2cVxJMIBNnC&#10;6dqWCr4O709LED6g1dg4Swqu5GGV399lmGo32E/q96EUXGJ9igqqENpUSl9UZNBPXEuWdyfXGQwc&#10;u1LqDgcuN41MomghDdaWL1TY0qai4ry/GAUfAw7rafzWb8+nzfXnMN99b2NS6vFhXL+CCDSGPxhu&#10;+qwOOTsd3cVqLxrO0yhmlIflDMQNiBazFxBHBc/zJAGZZ/L/D/kvAAAA//8DAFBLAQItABQABgAI&#10;AAAAIQC2gziS/gAAAOEBAAATAAAAAAAAAAAAAAAAAAAAAABbQ29udGVudF9UeXBlc10ueG1sUEsB&#10;Ai0AFAAGAAgAAAAhADj9If/WAAAAlAEAAAsAAAAAAAAAAAAAAAAALwEAAF9yZWxzLy5yZWxzUEsB&#10;Ai0AFAAGAAgAAAAhAC32LdYiDAAAeHkAAA4AAAAAAAAAAAAAAAAALgIAAGRycy9lMm9Eb2MueG1s&#10;UEsBAi0AFAAGAAgAAAAhAKAdeHHiAAAACwEAAA8AAAAAAAAAAAAAAAAAfA4AAGRycy9kb3ducmV2&#10;LnhtbFBLBQYAAAAABAAEAPMAAACLDwAAAAA=&#10;">
                <v:shape id="Graphic 5" o:spid="_x0000_s1030" style="position:absolute;width:59099;height:1936;visibility:visible;mso-wrap-style:square;v-text-anchor:top" coordsize="590994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dOFvAAAANoAAAAPAAAAZHJzL2Rvd25yZXYueG1sRI9LC8Iw&#10;EITvgv8hrODNpgo+qEYRQfBWn/elWdtisylN1OqvN4LgcZiZb5jFqjWVeFDjSssKhlEMgjizuuRc&#10;wfm0HcxAOI+ssbJMCl7kYLXsdhaYaPvkAz2OPhcBwi5BBYX3dSKlywoy6CJbEwfvahuDPsgml7rB&#10;Z4CbSo7ieCINlhwWCqxpU1B2O96NAs1vmaae9tuLSdshxZW9TS9K9Xvteg7CU+v/4V97pxWM4Xsl&#10;3AC5/AAAAP//AwBQSwECLQAUAAYACAAAACEA2+H2y+4AAACFAQAAEwAAAAAAAAAAAAAAAAAAAAAA&#10;W0NvbnRlbnRfVHlwZXNdLnhtbFBLAQItABQABgAIAAAAIQBa9CxbvwAAABUBAAALAAAAAAAAAAAA&#10;AAAAAB8BAABfcmVscy8ucmVsc1BLAQItABQABgAIAAAAIQDFidOFvAAAANoAAAAPAAAAAAAAAAAA&#10;AAAAAAcCAABkcnMvZG93bnJldi54bWxQSwUGAAAAAAMAAwC3AAAA8AIAAAAA&#10;" path="m5909780,r-6046,l6108,,,,,6083,,193535r6108,l6108,6083r5897576,l5903684,193535r6096,l5909780,6083r,-6083xe" fillcolor="black" stroked="f">
                  <v:path arrowok="t"/>
                </v:shape>
                <v:shape id="Graphic 6" o:spid="_x0000_s1031" style="position:absolute;left:5821;top:2973;width:46780;height:13;visibility:visible;mso-wrap-style:square;v-text-anchor:top" coordsize="4678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YOuxAAAANoAAAAPAAAAZHJzL2Rvd25yZXYueG1sRI9Ba8JA&#10;FITvgv9heUJvulGKSOoagtpSemuiVW+P7GsSmn2bZrcx/ffdguBxmJlvmHUymEb01LnasoL5LAJB&#10;XFhdc6ngkD9PVyCcR9bYWCYFv+Qg2YxHa4y1vfI79ZkvRYCwi1FB5X0bS+mKigy6mW2Jg/dpO4M+&#10;yK6UusNrgJtGLqJoKQ3WHBYqbGlbUfGV/RgFF7fPvk9v/XFhznmfp48f59XuRamHyZA+gfA0+Hv4&#10;1n7VCpbwfyXcALn5AwAA//8DAFBLAQItABQABgAIAAAAIQDb4fbL7gAAAIUBAAATAAAAAAAAAAAA&#10;AAAAAAAAAABbQ29udGVudF9UeXBlc10ueG1sUEsBAi0AFAAGAAgAAAAhAFr0LFu/AAAAFQEAAAsA&#10;AAAAAAAAAAAAAAAAHwEAAF9yZWxzLy5yZWxzUEsBAi0AFAAGAAgAAAAhADSFg67EAAAA2gAAAA8A&#10;AAAAAAAAAAAAAAAABwIAAGRycy9kb3ducmV2LnhtbFBLBQYAAAAAAwADALcAAAD4AgAAAAA=&#10;" path="m,l4677791,e" filled="f" strokeweight=".37253mm">
                  <v:stroke dashstyle="dash"/>
                  <v:path arrowok="t"/>
                </v:shape>
                <v:shape id="Graphic 7" o:spid="_x0000_s1032" style="position:absolute;top:1935;width:59099;height:1753;visibility:visible;mso-wrap-style:square;v-text-anchor:top" coordsize="590994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zdYwwAAANoAAAAPAAAAZHJzL2Rvd25yZXYueG1sRI9Pi8Iw&#10;FMTvwn6H8Ba8aaoHlWoUFURPgv8Wj8/m2Vabl9rE2v32G0HY4zAzv2Ems8YUoqbK5ZYV9LoRCOLE&#10;6pxTBcfDqjMC4TyyxsIyKfglB7PpV2uCsbYv3lG996kIEHYxKsi8L2MpXZKRQde1JXHwrrYy6IOs&#10;UqkrfAW4KWQ/igbSYM5hIcOSlhkl9/3TKOgfr/XmWS+2P9vzqXmsLuvb4bRWqv3dzMcgPDX+P/xp&#10;b7SCIbyvhBsgp38AAAD//wMAUEsBAi0AFAAGAAgAAAAhANvh9svuAAAAhQEAABMAAAAAAAAAAAAA&#10;AAAAAAAAAFtDb250ZW50X1R5cGVzXS54bWxQSwECLQAUAAYACAAAACEAWvQsW78AAAAVAQAACwAA&#10;AAAAAAAAAAAAAAAfAQAAX3JlbHMvLnJlbHNQSwECLQAUAAYACAAAACEA5Ws3WMMAAADaAAAADwAA&#10;AAAAAAAAAAAAAAAHAgAAZHJzL2Rvd25yZXYueG1sUEsFBgAAAAADAAMAtwAAAPcCAAAAAA==&#10;" path="m6108,l,,,175260r6108,l6108,xem5909780,r-6096,l5903684,175260r6096,l5909780,xe" fillcolor="black" stroked="f">
                  <v:path arrowok="t"/>
                </v:shape>
                <v:shape id="Graphic 8" o:spid="_x0000_s1033" style="position:absolute;left:7832;top:4725;width:44768;height:13;visibility:visible;mso-wrap-style:square;v-text-anchor:top" coordsize="4476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z4wAAAANoAAAAPAAAAZHJzL2Rvd25yZXYueG1sRE/LisIw&#10;FN0P+A/hCm4GmypMLdUo4jyQcaPVhctLc22LzU1pMrbz95OFMMvDea82g2nEgzpXW1Ywi2IQxIXV&#10;NZcKLufPaQrCeWSNjWVS8EsONuvRywozbXs+0SP3pQgh7DJUUHnfZlK6oiKDLrItceButjPoA+xK&#10;qTvsQ7hp5DyOE2mw5tBQYUu7iop7/mMUfH/xe/p6c+aaHBaU7o5v+CFbpSbjYbsE4Wnw/+Kne68V&#10;hK3hSrgBcv0HAAD//wMAUEsBAi0AFAAGAAgAAAAhANvh9svuAAAAhQEAABMAAAAAAAAAAAAAAAAA&#10;AAAAAFtDb250ZW50X1R5cGVzXS54bWxQSwECLQAUAAYACAAAACEAWvQsW78AAAAVAQAACwAAAAAA&#10;AAAAAAAAAAAfAQAAX3JlbHMvLnJlbHNQSwECLQAUAAYACAAAACEAfnyM+MAAAADaAAAADwAAAAAA&#10;AAAAAAAAAAAHAgAAZHJzL2Rvd25yZXYueG1sUEsFBgAAAAADAAMAtwAAAPQCAAAAAA==&#10;" path="m,l4476623,e" filled="f" strokeweight=".37253mm">
                  <v:stroke dashstyle="dash"/>
                  <v:path arrowok="t"/>
                </v:shape>
                <v:shape id="Graphic 9" o:spid="_x0000_s1034" style="position:absolute;top:3688;width:59099;height:3505;visibility:visible;mso-wrap-style:square;v-text-anchor:top" coordsize="590994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ZBLwwAAANoAAAAPAAAAZHJzL2Rvd25yZXYueG1sRI9Pi8Iw&#10;FMTvC36H8ARva7p78E81SikInhSr4u7t0Tzbss1LabK1fnsjCB6HmfkNs1z3phYdta6yrOBrHIEg&#10;zq2uuFBwOm4+ZyCcR9ZYWyYFd3KwXg0+lhhre+MDdZkvRICwi1FB6X0TS+nykgy6sW2Ig3e1rUEf&#10;ZFtI3eItwE0tv6NoIg1WHBZKbCgtKf/L/o2Cy/Z3f852mx9z303qtDl2yWzaKTUa9skChKfev8Ov&#10;9lYrmMPzSrgBcvUAAAD//wMAUEsBAi0AFAAGAAgAAAAhANvh9svuAAAAhQEAABMAAAAAAAAAAAAA&#10;AAAAAAAAAFtDb250ZW50X1R5cGVzXS54bWxQSwECLQAUAAYACAAAACEAWvQsW78AAAAVAQAACwAA&#10;AAAAAAAAAAAAAAAfAQAAX3JlbHMvLnJlbHNQSwECLQAUAAYACAAAACEAMDWQS8MAAADaAAAADwAA&#10;AAAAAAAAAAAAAAAHAgAAZHJzL2Rvd25yZXYueG1sUEsFBgAAAAADAAMAtwAAAPcCAAAAAA==&#10;" path="m6108,l,,,175260,,350520r6108,l6108,175260,6108,xem5909780,r-6096,l5903684,175260r,175260l5909780,350520r,-175260l5909780,xe" fillcolor="black" stroked="f">
                  <v:path arrowok="t"/>
                </v:shape>
                <v:shape id="Graphic 10" o:spid="_x0000_s1035" style="position:absolute;left:15883;top:8231;width:36722;height:12;visibility:visible;mso-wrap-style:square;v-text-anchor:top" coordsize="36722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Ul4xAAAANsAAAAPAAAAZHJzL2Rvd25yZXYueG1sRI9Bb8Iw&#10;DIXvk/YfIk/abaTsMKHSgABt2nZCAw5wsxrTFBonajIo/34+IO1m6z2/97maD75TF+pTG9jAeFSA&#10;Iq6DbbkxsNt+vExApYxssQtMBm6UYD57fKiwtOHKP3TZ5EZJCKcSDbicY6l1qh15TKMQiUU7ht5j&#10;lrVvtO3xKuG+069F8aY9tiwNDiOtHNXnza83cNzflu7Tn74P47jO7+4QJ3WKxjw/DYspqExD/jff&#10;r7+s4Au9/CID6NkfAAAA//8DAFBLAQItABQABgAIAAAAIQDb4fbL7gAAAIUBAAATAAAAAAAAAAAA&#10;AAAAAAAAAABbQ29udGVudF9UeXBlc10ueG1sUEsBAi0AFAAGAAgAAAAhAFr0LFu/AAAAFQEAAAsA&#10;AAAAAAAAAAAAAAAAHwEAAF9yZWxzLy5yZWxzUEsBAi0AFAAGAAgAAAAhAAANSXjEAAAA2wAAAA8A&#10;AAAAAAAAAAAAAAAABwIAAGRycy9kb3ducmV2LnhtbFBLBQYAAAAAAwADALcAAAD4AgAAAAA=&#10;" path="m,l3671951,e" filled="f" strokeweight=".37253mm">
                  <v:stroke dashstyle="dash"/>
                  <v:path arrowok="t"/>
                </v:shape>
                <v:shape id="Graphic 11" o:spid="_x0000_s1036" style="position:absolute;top:7193;width:59099;height:1752;visibility:visible;mso-wrap-style:square;v-text-anchor:top" coordsize="590994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kNpwwAAANsAAAAPAAAAZHJzL2Rvd25yZXYueG1sRE/JasMw&#10;EL0H+g9iCrklcnwIxY0c0kKIT4ZmKT1OrfGSWiPXkh3376tCIbd5vHU228m0YqTeNZYVrJYRCOLC&#10;6oYrBefTfvEEwnlkja1lUvBDDrbpw2yDibY3fqPx6CsRQtglqKD2vkukdEVNBt3SdsSBK21v0AfY&#10;V1L3eAvhppVxFK2lwYZDQ40dvdZUfB0HoyA+l2M2jC/5e/5xmb73n4fr6XJQav447Z5BeJr8Xfzv&#10;znSYv4K/X8IBMv0FAAD//wMAUEsBAi0AFAAGAAgAAAAhANvh9svuAAAAhQEAABMAAAAAAAAAAAAA&#10;AAAAAAAAAFtDb250ZW50X1R5cGVzXS54bWxQSwECLQAUAAYACAAAACEAWvQsW78AAAAVAQAACwAA&#10;AAAAAAAAAAAAAAAfAQAAX3JlbHMvLnJlbHNQSwECLQAUAAYACAAAACEAnSpDacMAAADbAAAADwAA&#10;AAAAAAAAAAAAAAAHAgAAZHJzL2Rvd25yZXYueG1sUEsFBgAAAAADAAMAtwAAAPcCAAAAAA==&#10;" path="m6108,l,,,175260r6108,l6108,xem5909780,r-6096,l5903684,175260r6096,l5909780,xe" fillcolor="black" stroked="f">
                  <v:path arrowok="t"/>
                </v:shape>
                <v:shape id="Graphic 12" o:spid="_x0000_s1037" style="position:absolute;left:15380;top:9983;width:37224;height:13;visibility:visible;mso-wrap-style:square;v-text-anchor:top" coordsize="3722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qaDwgAAANsAAAAPAAAAZHJzL2Rvd25yZXYueG1sRE9La8JA&#10;EL4L/Q/LFHoR3TSHINFVtCUgIrQ+eh+y0ySanQ3ZNYn/3i0UvM3H95zFajC16Kh1lWUF79MIBHFu&#10;dcWFgvMpm8xAOI+ssbZMCu7kYLV8GS0w1bbnA3VHX4gQwi5FBaX3TSqly0sy6Ka2IQ7cr20N+gDb&#10;QuoW+xBuahlHUSINVhwaSmzoo6T8erwZBdl4t/2eJT/7y6a+7U6f9+QrGlCpt9dhPQfhafBP8b97&#10;q8P8GP5+CQfI5QMAAP//AwBQSwECLQAUAAYACAAAACEA2+H2y+4AAACFAQAAEwAAAAAAAAAAAAAA&#10;AAAAAAAAW0NvbnRlbnRfVHlwZXNdLnhtbFBLAQItABQABgAIAAAAIQBa9CxbvwAAABUBAAALAAAA&#10;AAAAAAAAAAAAAB8BAABfcmVscy8ucmVsc1BLAQItABQABgAIAAAAIQDHjqaDwgAAANsAAAAPAAAA&#10;AAAAAAAAAAAAAAcCAABkcnMvZG93bnJldi54bWxQSwUGAAAAAAMAAwC3AAAA9gIAAAAA&#10;" path="m,l3722243,e" filled="f" strokeweight=".37253mm">
                  <v:stroke dashstyle="dash"/>
                  <v:path arrowok="t"/>
                </v:shape>
                <v:shape id="Graphic 13" o:spid="_x0000_s1038" style="position:absolute;top:8945;width:59099;height:1753;visibility:visible;mso-wrap-style:square;v-text-anchor:top" coordsize="590994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HiFwQAAANsAAAAPAAAAZHJzL2Rvd25yZXYueG1sRE9Li8Iw&#10;EL4L+x/CLHjTVAWRahQVRE+Cr8Xj2IxttZnUJtbuv98Iwt7m43vOZNaYQtRUudyygl43AkGcWJ1z&#10;quB4WHVGIJxH1lhYJgW/5GA2/WpNMNb2xTuq9z4VIYRdjAoy78tYSpdkZNB1bUkcuKutDPoAq1Tq&#10;Cl8h3BSyH0VDaTDn0JBhScuMkvv+aRT0j9d686wX25/t+dQ8Vpf17XBaK9X+buZjEJ4a/y/+uDc6&#10;zB/A+5dwgJz+AQAA//8DAFBLAQItABQABgAIAAAAIQDb4fbL7gAAAIUBAAATAAAAAAAAAAAAAAAA&#10;AAAAAABbQ29udGVudF9UeXBlc10ueG1sUEsBAi0AFAAGAAgAAAAhAFr0LFu/AAAAFQEAAAsAAAAA&#10;AAAAAAAAAAAAHwEAAF9yZWxzLy5yZWxzUEsBAi0AFAAGAAgAAAAhAAK0eIXBAAAA2wAAAA8AAAAA&#10;AAAAAAAAAAAABwIAAGRycy9kb3ducmV2LnhtbFBLBQYAAAAAAwADALcAAAD1AgAAAAA=&#10;" path="m6108,l,,,175260r6108,l6108,xem5909780,r-6096,l5903684,175260r6096,l5909780,xe" fillcolor="black" stroked="f">
                  <v:path arrowok="t"/>
                </v:shape>
                <v:shape id="Graphic 14" o:spid="_x0000_s1039" style="position:absolute;left:10347;top:11736;width:42259;height:13;visibility:visible;mso-wrap-style:square;v-text-anchor:top" coordsize="4225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GqwgAAANsAAAAPAAAAZHJzL2Rvd25yZXYueG1sRE9NawIx&#10;EL0L/Q9hCl5EsxUrZWuUqoh6060evA2b6e7SzWS7iRr/vREK3ubxPmcyC6YWF2pdZVnB2yABQZxb&#10;XXGh4PC96n+AcB5ZY22ZFNzIwWz60plgqu2V93TJfCFiCLsUFZTeN6mULi/JoBvYhjhyP7Y16CNs&#10;C6lbvMZwU8thkoylwYpjQ4kNLUrKf7OzUfC3DqfhfL7cb7byuAhZKMx7b6dU9zV8fYLwFPxT/O/e&#10;6Dh/BI9f4gFyegcAAP//AwBQSwECLQAUAAYACAAAACEA2+H2y+4AAACFAQAAEwAAAAAAAAAAAAAA&#10;AAAAAAAAW0NvbnRlbnRfVHlwZXNdLnhtbFBLAQItABQABgAIAAAAIQBa9CxbvwAAABUBAAALAAAA&#10;AAAAAAAAAAAAAB8BAABfcmVscy8ucmVsc1BLAQItABQABgAIAAAAIQDIcmGqwgAAANsAAAAPAAAA&#10;AAAAAAAAAAAAAAcCAABkcnMvZG93bnJldi54bWxQSwUGAAAAAAMAAwC3AAAA9gIAAAAA&#10;" path="m,l4225544,e" filled="f" strokeweight=".37253mm">
                  <v:stroke dashstyle="dash"/>
                  <v:path arrowok="t"/>
                </v:shape>
                <v:shape id="Graphic 15" o:spid="_x0000_s1040" style="position:absolute;top:10698;width:59099;height:3505;visibility:visible;mso-wrap-style:square;v-text-anchor:top" coordsize="590994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AlmwAAAANsAAAAPAAAAZHJzL2Rvd25yZXYueG1sRE9Ni8Iw&#10;EL0v+B/CCN7WVGFVqlFEEDwpVkW9Dc3YFptJabK1/nsjCN7m8T5ntmhNKRqqXWFZwaAfgSBOrS44&#10;U3A8rH8nIJxH1lhaJgVPcrCYd35mGGv74D01ic9ECGEXo4Lc+yqW0qU5GXR9WxEH7mZrgz7AOpO6&#10;xkcIN6UcRtFIGiw4NORY0Sqn9J78GwXnzXV3Srbri3luR+WqOjTLybhRqtdtl1MQnlr/FX/cGx3m&#10;/8H7l3CAnL8AAAD//wMAUEsBAi0AFAAGAAgAAAAhANvh9svuAAAAhQEAABMAAAAAAAAAAAAAAAAA&#10;AAAAAFtDb250ZW50X1R5cGVzXS54bWxQSwECLQAUAAYACAAAACEAWvQsW78AAAAVAQAACwAAAAAA&#10;AAAAAAAAAAAfAQAAX3JlbHMvLnJlbHNQSwECLQAUAAYACAAAACEAV5wJZsAAAADbAAAADwAAAAAA&#10;AAAAAAAAAAAHAgAAZHJzL2Rvd25yZXYueG1sUEsFBgAAAAADAAMAtwAAAPQCAAAAAA==&#10;" path="m6108,l,,,175260,,350520r6108,l6108,175260,6108,xem5909780,r-6096,l5903684,175260r,175260l5909780,350520r,-175260l5909780,xe" fillcolor="black" stroked="f">
                  <v:path arrowok="t"/>
                </v:shape>
                <v:shape id="Graphic 16" o:spid="_x0000_s1041" style="position:absolute;left:19403;top:15241;width:33204;height:13;visibility:visible;mso-wrap-style:square;v-text-anchor:top" coordsize="3320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G7kwgAAANsAAAAPAAAAZHJzL2Rvd25yZXYueG1sRE9La8JA&#10;EL4L/Q/LCN50Y1NSm7qKKEIPPZi0F2/T7ORBs7Mhuybpv+8WhN7m43vOdj+ZVgzUu8aygvUqAkFc&#10;WN1wpeDz47zcgHAeWWNrmRT8kIP97mG2xVTbkTMacl+JEMIuRQW1910qpStqMuhWtiMOXGl7gz7A&#10;vpK6xzGEm1Y+RlEiDTYcGmrs6FhT8Z3fjILTFceYvp6ny0vh35+yA9/KMlZqMZ8OryA8Tf5ffHe/&#10;6TA/gb9fwgFy9wsAAP//AwBQSwECLQAUAAYACAAAACEA2+H2y+4AAACFAQAAEwAAAAAAAAAAAAAA&#10;AAAAAAAAW0NvbnRlbnRfVHlwZXNdLnhtbFBLAQItABQABgAIAAAAIQBa9CxbvwAAABUBAAALAAAA&#10;AAAAAAAAAAAAAB8BAABfcmVscy8ucmVsc1BLAQItABQABgAIAAAAIQCuvG7kwgAAANsAAAAPAAAA&#10;AAAAAAAAAAAAAAcCAABkcnMvZG93bnJldi54bWxQSwUGAAAAAAMAAwC3AAAA9gIAAAAA&#10;" path="m,l3319907,e" filled="f" strokeweight=".37253mm">
                  <v:stroke dashstyle="dash"/>
                  <v:path arrowok="t"/>
                </v:shape>
                <v:shape id="Graphic 17" o:spid="_x0000_s1042" style="position:absolute;top:14203;width:59099;height:7353;visibility:visible;mso-wrap-style:square;v-text-anchor:top" coordsize="5909945,7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FpowgAAANsAAAAPAAAAZHJzL2Rvd25yZXYueG1sRE9LasMw&#10;EN0XcgcxgW5KIyeLOjiRTQgUUigxdXqAiTW1TK2RsWTHuX1VKHQ3j/edfTHbTkw0+NaxgvUqAUFc&#10;O91yo+Dz8vq8BeEDssbOMSm4k4ciXzzsMdPuxh80VaERMYR9hgpMCH0mpa8NWfQr1xNH7ssNFkOE&#10;QyP1gLcYbju5SZIXabHl2GCwp6Oh+rsarYLy7WTeU30e709lf54qd92sy1Spx+V82IEINId/8Z/7&#10;pOP8FH5/iQfI/AcAAP//AwBQSwECLQAUAAYACAAAACEA2+H2y+4AAACFAQAAEwAAAAAAAAAAAAAA&#10;AAAAAAAAW0NvbnRlbnRfVHlwZXNdLnhtbFBLAQItABQABgAIAAAAIQBa9CxbvwAAABUBAAALAAAA&#10;AAAAAAAAAAAAAB8BAABfcmVscy8ucmVsc1BLAQItABQABgAIAAAAIQCTyFpowgAAANsAAAAPAAAA&#10;AAAAAAAAAAAAAAcCAABkcnMvZG93bnJldi54bWxQSwUGAAAAAAMAAwC3AAAA9gIAAAAA&#10;" path="m6108,l,,,175260,,350520,,559257,,734822r6108,l6108,559308r,-208788l6108,175260,6108,xem5909780,r-6096,l5903684,175260r,175260l5903684,559257r,175565l5909780,734822r,-175514l5909780,350520r,-175260l5909780,xe" fillcolor="black" stroked="f">
                  <v:path arrowok="t"/>
                </v:shape>
                <v:shape id="Graphic 18" o:spid="_x0000_s1043" style="position:absolute;left:15380;top:22589;width:37224;height:13;visibility:visible;mso-wrap-style:square;v-text-anchor:top" coordsize="3722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FpxAAAANsAAAAPAAAAZHJzL2Rvd25yZXYueG1sRI9Pa8JA&#10;EMXvBb/DMoKXopt6CBJdpVoEEaH1333IjklsdjZkV43f3jkUepvhvXnvN7NF52p1pzZUng18jBJQ&#10;xLm3FRcGTsf1cAIqRGSLtWcy8KQAi3nvbYaZ9Q/e0/0QCyUhHDI0UMbYZFqHvCSHYeQbYtEuvnUY&#10;ZW0LbVt8SLir9ThJUu2wYmkosaFVSfnv4eYMrN+3m59Jet5dl/Vte/x6pt9Jh8YM+t3nFFSkLv6b&#10;/643VvAFVn6RAfT8BQAA//8DAFBLAQItABQABgAIAAAAIQDb4fbL7gAAAIUBAAATAAAAAAAAAAAA&#10;AAAAAAAAAABbQ29udGVudF9UeXBlc10ueG1sUEsBAi0AFAAGAAgAAAAhAFr0LFu/AAAAFQEAAAsA&#10;AAAAAAAAAAAAAAAAHwEAAF9yZWxzLy5yZWxzUEsBAi0AFAAGAAgAAAAhAKZmkWnEAAAA2wAAAA8A&#10;AAAAAAAAAAAAAAAABwIAAGRycy9kb3ducmV2LnhtbFBLBQYAAAAAAwADALcAAAD4AgAAAAA=&#10;" path="m,l3722243,e" filled="f" strokeweight=".37253mm">
                  <v:stroke dashstyle="dash"/>
                  <v:path arrowok="t"/>
                </v:shape>
                <v:shape id="Graphic 19" o:spid="_x0000_s1044" style="position:absolute;top:21551;width:59099;height:1753;visibility:visible;mso-wrap-style:square;v-text-anchor:top" coordsize="590994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E9vwQAAANsAAAAPAAAAZHJzL2Rvd25yZXYueG1sRE9Li8Iw&#10;EL4L+x/CLHjTVA+i1SgqiJ4EX4vHsRnbajOpTazdf78RhL3Nx/ecyawxhaipcrllBb1uBII4sTrn&#10;VMHxsOoMQTiPrLGwTAp+ycFs+tWaYKzti3dU730qQgi7GBVk3pexlC7JyKDr2pI4cFdbGfQBVqnU&#10;Fb5CuClkP4oG0mDOoSHDkpYZJff90yjoH6/15lkvtj/b86l5rC7r2+G0Vqr93czHIDw1/l/8cW90&#10;mD+C9y/hADn9AwAA//8DAFBLAQItABQABgAIAAAAIQDb4fbL7gAAAIUBAAATAAAAAAAAAAAAAAAA&#10;AAAAAABbQ29udGVudF9UeXBlc10ueG1sUEsBAi0AFAAGAAgAAAAhAFr0LFu/AAAAFQEAAAsAAAAA&#10;AAAAAAAAAAAAHwEAAF9yZWxzLy5yZWxzUEsBAi0AFAAGAAgAAAAhAGNcT2/BAAAA2wAAAA8AAAAA&#10;AAAAAAAAAAAABwIAAGRycy9kb3ducmV2LnhtbFBLBQYAAAAAAwADALcAAAD1AgAAAAA=&#10;" path="m6108,l,,,175260r6108,l6108,xem5909780,r-6096,l5903684,175260r6096,l5909780,xe" fillcolor="black" stroked="f">
                  <v:path arrowok="t"/>
                </v:shape>
                <v:shape id="Graphic 20" o:spid="_x0000_s1045" style="position:absolute;left:792;top:24342;width:51816;height:13;visibility:visible;mso-wrap-style:square;v-text-anchor:top" coordsize="518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twvvgAAANsAAAAPAAAAZHJzL2Rvd25yZXYueG1sRE9Ni8Iw&#10;EL0v+B/CCN7WVIVVqlGkIOhNaxF6G5uxLTaT0kSt/35zEDw+3vdq05tGPKlztWUFk3EEgriwuuZS&#10;QXbe/S5AOI+ssbFMCt7kYLMe/Kww1vbFJ3qmvhQhhF2MCirv21hKV1Rk0I1tSxy4m+0M+gC7UuoO&#10;XyHcNHIaRX/SYM2hocKWkoqKe/owCm76lF+i6+zQ0FXPj1mSJ32aKzUa9tslCE+9/4o/7r1WMA3r&#10;w5fwA+T6HwAA//8DAFBLAQItABQABgAIAAAAIQDb4fbL7gAAAIUBAAATAAAAAAAAAAAAAAAAAAAA&#10;AABbQ29udGVudF9UeXBlc10ueG1sUEsBAi0AFAAGAAgAAAAhAFr0LFu/AAAAFQEAAAsAAAAAAAAA&#10;AAAAAAAAHwEAAF9yZWxzLy5yZWxzUEsBAi0AFAAGAAgAAAAhAN7S3C++AAAA2wAAAA8AAAAAAAAA&#10;AAAAAAAABwIAAGRycy9kb3ducmV2LnhtbFBLBQYAAAAAAwADALcAAADyAgAAAAA=&#10;" path="m,l5181041,e" filled="f" strokeweight=".37253mm">
                  <v:stroke dashstyle="dash"/>
                  <v:path arrowok="t"/>
                </v:shape>
                <v:shape id="Graphic 21" o:spid="_x0000_s1046" style="position:absolute;top:23304;width:59099;height:1753;visibility:visible;mso-wrap-style:square;v-text-anchor:top" coordsize="590994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onUxQAAANsAAAAPAAAAZHJzL2Rvd25yZXYueG1sRI9La8Mw&#10;EITvgf4HsYXcEjk+hOJGDmkhxCdD8yg9bq31I7VWriU77r+vCoUch5lvhtlsJ9OKkXrXWFawWkYg&#10;iAurG64UnE/7xRMI55E1tpZJwQ852KYPsw0m2t74jcajr0QoYZeggtr7LpHSFTUZdEvbEQevtL1B&#10;H2RfSd3jLZSbVsZRtJYGGw4LNXb0WlPxdRyMgvhcjtkwvuTv+cdl+t5/Hq6ny0Gp+eO0ewbhafL3&#10;8D+d6cCt4O9L+AEy/QUAAP//AwBQSwECLQAUAAYACAAAACEA2+H2y+4AAACFAQAAEwAAAAAAAAAA&#10;AAAAAAAAAAAAW0NvbnRlbnRfVHlwZXNdLnhtbFBLAQItABQABgAIAAAAIQBa9CxbvwAAABUBAAAL&#10;AAAAAAAAAAAAAAAAAB8BAABfcmVscy8ucmVsc1BLAQItABQABgAIAAAAIQBTRonUxQAAANsAAAAP&#10;AAAAAAAAAAAAAAAAAAcCAABkcnMvZG93bnJldi54bWxQSwUGAAAAAAMAAwC3AAAA+QIAAAAA&#10;" path="m6108,l,,,175260r6108,l6108,xem5909780,r-6096,l5903684,175260r6096,l5909780,xe" fillcolor="black" stroked="f">
                  <v:path arrowok="t"/>
                </v:shape>
                <v:shape id="Graphic 22" o:spid="_x0000_s1047" style="position:absolute;left:10850;top:26094;width:41757;height:13;visibility:visible;mso-wrap-style:square;v-text-anchor:top" coordsize="4175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isiwgAAANsAAAAPAAAAZHJzL2Rvd25yZXYueG1sRI9Pi8Iw&#10;FMTvwn6H8IS9aWqFRatpUVHYyx78A70+mmdTbF5Kk9X67TcLgsdhZn7DrIvBtuJOvW8cK5hNExDE&#10;ldMN1wou58NkAcIHZI2tY1LwJA9F/jFaY6bdg490P4VaRAj7DBWYELpMSl8ZsuinriOO3tX1FkOU&#10;fS11j48It61Mk+RLWmw4LhjsaGeoup1+rYL99mbSc/tTlrzfLon8c96VO6U+x8NmBSLQEN7hV/tb&#10;K0hT+P8Sf4DM/wAAAP//AwBQSwECLQAUAAYACAAAACEA2+H2y+4AAACFAQAAEwAAAAAAAAAAAAAA&#10;AAAAAAAAW0NvbnRlbnRfVHlwZXNdLnhtbFBLAQItABQABgAIAAAAIQBa9CxbvwAAABUBAAALAAAA&#10;AAAAAAAAAAAAAB8BAABfcmVscy8ucmVsc1BLAQItABQABgAIAAAAIQB5tisiwgAAANsAAAAPAAAA&#10;AAAAAAAAAAAAAAcCAABkcnMvZG93bnJldi54bWxQSwUGAAAAAAMAAwC3AAAA9gIAAAAA&#10;" path="m,l4175252,e" filled="f" strokeweight=".37253mm">
                  <v:stroke dashstyle="dash"/>
                  <v:path arrowok="t"/>
                </v:shape>
                <v:shape id="Graphic 23" o:spid="_x0000_s1048" style="position:absolute;top:25057;width:59099;height:1752;visibility:visible;mso-wrap-style:square;v-text-anchor:top" coordsize="590994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LI4wwAAANsAAAAPAAAAZHJzL2Rvd25yZXYueG1sRI9Pi8Iw&#10;FMTvwn6H8Ba8aaqCSDWKCqInwX+Lx2fzbKvNS21i7X77jSDscZj5zTCTWWMKUVPlcssKet0IBHFi&#10;dc6pguNh1RmBcB5ZY2GZFPySg9n0qzXBWNsX76je+1SEEnYxKsi8L2MpXZKRQde1JXHwrrYy6IOs&#10;UqkrfIVyU8h+FA2lwZzDQoYlLTNK7vunUdA/XuvNs15sf7bnU/NYXda3w2mtVPu7mY9BeGr8f/hD&#10;b3TgBvD+En6AnP4BAAD//wMAUEsBAi0AFAAGAAgAAAAhANvh9svuAAAAhQEAABMAAAAAAAAAAAAA&#10;AAAAAAAAAFtDb250ZW50X1R5cGVzXS54bWxQSwECLQAUAAYACAAAACEAWvQsW78AAAAVAQAACwAA&#10;AAAAAAAAAAAAAAAfAQAAX3JlbHMvLnJlbHNQSwECLQAUAAYACAAAACEAzNiyOMMAAADbAAAADwAA&#10;AAAAAAAAAAAAAAAHAgAAZHJzL2Rvd25yZXYueG1sUEsFBgAAAAADAAMAtwAAAPcCAAAAAA==&#10;" path="m6108,l,,,175260r6108,l6108,xem5909780,r-6096,l5903684,175260r6096,l5909780,xe" fillcolor="black" stroked="f">
                  <v:path arrowok="t"/>
                </v:shape>
                <v:shape id="Graphic 24" o:spid="_x0000_s1049" style="position:absolute;left:5318;top:27847;width:47282;height:13;visibility:visible;mso-wrap-style:square;v-text-anchor:top" coordsize="4728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QYQwwAAANsAAAAPAAAAZHJzL2Rvd25yZXYueG1sRI9BawIx&#10;FITvQv9DeAVvmlRFytYopSDqwYNaKL29bp6bpZuXZRPd1V9vBMHjMDPfMLNF5ypxpiaUnjW8DRUI&#10;4tybkgsN34fl4B1EiMgGK8+k4UIBFvOX3gwz41ve0XkfC5EgHDLUYGOsMylDbslhGPqaOHlH3ziM&#10;STaFNA22Ce4qOVJqKh2WnBYs1vRlKf/fn5yG/G/zczFHXm2vtoi/Y1LLXau07r92nx8gInXxGX60&#10;10bDaAL3L+kHyPkNAAD//wMAUEsBAi0AFAAGAAgAAAAhANvh9svuAAAAhQEAABMAAAAAAAAAAAAA&#10;AAAAAAAAAFtDb250ZW50X1R5cGVzXS54bWxQSwECLQAUAAYACAAAACEAWvQsW78AAAAVAQAACwAA&#10;AAAAAAAAAAAAAAAfAQAAX3JlbHMvLnJlbHNQSwECLQAUAAYACAAAACEA2BUGEMMAAADbAAAADwAA&#10;AAAAAAAAAAAAAAAHAgAAZHJzL2Rvd25yZXYueG1sUEsFBgAAAAADAAMAtwAAAPcCAAAAAA==&#10;" path="m,l4728083,e" filled="f" strokeweight=".37253mm">
                  <v:stroke dashstyle="dash"/>
                  <v:path arrowok="t"/>
                </v:shape>
                <v:shape id="Graphic 25" o:spid="_x0000_s1050" style="position:absolute;top:26809;width:59099;height:3505;visibility:visible;mso-wrap-style:square;v-text-anchor:top" coordsize="590994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MPbxAAAANsAAAAPAAAAZHJzL2Rvd25yZXYueG1sRI9Ba8JA&#10;FITvBf/D8oTe6saAVqKriCDklNKo2N4e2WcSzL4N2TWJ/75bKPQ4zMw3zGY3mkb01LnasoL5LAJB&#10;XFhdc6ngfDq+rUA4j6yxsUwKnuRgt528bDDRduBP6nNfigBhl6CCyvs2kdIVFRl0M9sSB+9mO4M+&#10;yK6UusMhwE0j4yhaSoM1h4UKWzpUVNzzh1FwTb8/Lnl2/DLPbNkc2lO/X733Sr1Ox/0ahKfR/4f/&#10;2qlWEC/g90v4AXL7AwAA//8DAFBLAQItABQABgAIAAAAIQDb4fbL7gAAAIUBAAATAAAAAAAAAAAA&#10;AAAAAAAAAABbQ29udGVudF9UeXBlc10ueG1sUEsBAi0AFAAGAAgAAAAhAFr0LFu/AAAAFQEAAAsA&#10;AAAAAAAAAAAAAAAAHwEAAF9yZWxzLy5yZWxzUEsBAi0AFAAGAAgAAAAhAJnww9vEAAAA2wAAAA8A&#10;AAAAAAAAAAAAAAAABwIAAGRycy9kb3ducmV2LnhtbFBLBQYAAAAAAwADALcAAAD4AgAAAAA=&#10;" path="m6108,l,,,175260,,350520r6108,l6108,175260,6108,xem5909780,r-6096,l5903684,175260r,175260l5909780,350520r,-175260l5909780,xe" fillcolor="black" stroked="f">
                  <v:path arrowok="t"/>
                </v:shape>
                <v:shape id="Graphic 26" o:spid="_x0000_s1051" style="position:absolute;left:15380;top:31352;width:37224;height:13;visibility:visible;mso-wrap-style:square;v-text-anchor:top" coordsize="3722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Wo9xQAAANsAAAAPAAAAZHJzL2Rvd25yZXYueG1sRI/NasMw&#10;EITvhb6D2EIupZaTgwmuZdO0BIIptPm7L9bGdmOtjKUk9ttXhUKOw8x8w2TFaDpxpcG1lhXMoxgE&#10;cWV1y7WCw379sgThPLLGzjIpmMhBkT8+ZJhqe+MtXXe+FgHCLkUFjfd9KqWrGjLoItsTB+9kB4M+&#10;yKGWesBbgJtOLuI4kQZbDgsN9vTeUHXeXYyC9XO5+V4mx8+fVXcp9x9T8hWPqNTsaXx7BeFp9Pfw&#10;f3ujFSwS+PsSfoDMfwEAAP//AwBQSwECLQAUAAYACAAAACEA2+H2y+4AAACFAQAAEwAAAAAAAAAA&#10;AAAAAAAAAAAAW0NvbnRlbnRfVHlwZXNdLnhtbFBLAQItABQABgAIAAAAIQBa9CxbvwAAABUBAAAL&#10;AAAAAAAAAAAAAAAAAB8BAABfcmVscy8ucmVsc1BLAQItABQABgAIAAAAIQB22Wo9xQAAANsAAAAP&#10;AAAAAAAAAAAAAAAAAAcCAABkcnMvZG93bnJldi54bWxQSwUGAAAAAAMAAwC3AAAA+QIAAAAA&#10;" path="m,l3722243,e" filled="f" strokeweight=".37253mm">
                  <v:stroke dashstyle="dash"/>
                  <v:path arrowok="t"/>
                </v:shape>
                <v:shape id="Graphic 27" o:spid="_x0000_s1052" style="position:absolute;top:30314;width:59099;height:1753;visibility:visible;mso-wrap-style:square;v-text-anchor:top" coordsize="590994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7Q7wwAAANsAAAAPAAAAZHJzL2Rvd25yZXYueG1sRI9Pi8Iw&#10;FMTvwn6H8Ba8aaoHlWoUFURPgv8Wj8/m2Vabl9rE2v32G0HY4zDzm2Ems8YUoqbK5ZYV9LoRCOLE&#10;6pxTBcfDqjMC4TyyxsIyKfglB7PpV2uCsbYv3lG996kIJexiVJB5X8ZSuiQjg65rS+LgXW1l0AdZ&#10;pVJX+ArlppD9KBpIgzmHhQxLWmaU3PdPo6B/vNabZ73Y/mzPp+axuqxvh9NaqfZ3Mx+D8NT4//CH&#10;3ujADeH9JfwAOf0DAAD//wMAUEsBAi0AFAAGAAgAAAAhANvh9svuAAAAhQEAABMAAAAAAAAAAAAA&#10;AAAAAAAAAFtDb250ZW50X1R5cGVzXS54bWxQSwECLQAUAAYACAAAACEAWvQsW78AAAAVAQAACwAA&#10;AAAAAAAAAAAAAAAfAQAAX3JlbHMvLnJlbHNQSwECLQAUAAYACAAAACEAs+O0O8MAAADbAAAADwAA&#10;AAAAAAAAAAAAAAAHAgAAZHJzL2Rvd25yZXYueG1sUEsFBgAAAAADAAMAtwAAAPcCAAAAAA==&#10;" path="m6108,l,,,175260r6108,l6108,xem5909780,r-6096,l5903684,175260r6096,l5909780,xe" fillcolor="black" stroked="f">
                  <v:path arrowok="t"/>
                </v:shape>
                <v:shape id="Graphic 28" o:spid="_x0000_s1053" style="position:absolute;left:8335;top:33105;width:44266;height:13;visibility:visible;mso-wrap-style:square;v-text-anchor:top" coordsize="4426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duRwQAAANsAAAAPAAAAZHJzL2Rvd25yZXYueG1sRE89b8Iw&#10;EN0r9T9YV4mtOM2AUMAghFoJCAwNHRhP8TUOjc8hNiH8ezwgdXx63/PlYBvRU+drxwo+xgkI4tLp&#10;misFP8ev9ykIH5A1No5JwZ08LBevL3PMtLvxN/VFqEQMYZ+hAhNCm0npS0MW/di1xJH7dZ3FEGFX&#10;Sd3hLYbbRqZJMpEWa44NBltaGyr/iqtV0Odp+5nv+3K3PelzflhfTonZKTV6G1YzEIGG8C9+ujda&#10;QRrHxi/xB8jFAwAA//8DAFBLAQItABQABgAIAAAAIQDb4fbL7gAAAIUBAAATAAAAAAAAAAAAAAAA&#10;AAAAAABbQ29udGVudF9UeXBlc10ueG1sUEsBAi0AFAAGAAgAAAAhAFr0LFu/AAAAFQEAAAsAAAAA&#10;AAAAAAAAAAAAHwEAAF9yZWxzLy5yZWxzUEsBAi0AFAAGAAgAAAAhADzJ25HBAAAA2wAAAA8AAAAA&#10;AAAAAAAAAAAABwIAAGRycy9kb3ducmV2LnhtbFBLBQYAAAAAAwADALcAAAD1AgAAAAA=&#10;" path="m,l4426331,e" filled="f" strokeweight=".37253mm">
                  <v:stroke dashstyle="dash"/>
                  <v:path arrowok="t"/>
                </v:shape>
                <v:shape id="Graphic 29" o:spid="_x0000_s1054" style="position:absolute;top:32067;width:59359;height:12363;visibility:visible;mso-wrap-style:square;v-text-anchor:top" coordsize="5935980,123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RjtxQAAANsAAAAPAAAAZHJzL2Rvd25yZXYueG1sRI9Ba8JA&#10;FITvQv/D8gRvdWOw0qTZBBGKhSpSWyi5PbKvSWj2bchuNf57Vyh4HGbmGyYrRtOJEw2utaxgMY9A&#10;EFdWt1wr+Pp8fXwG4Tyyxs4yKbiQgyJ/mGSYanvmDzodfS0ChF2KChrv+1RKVzVk0M1tTxy8HzsY&#10;9EEOtdQDngPcdDKOopU02HJYaLCnTUPV7/HPKPgu10lb7fru/WmfHMrtZrn0sVVqNh3XLyA8jf4e&#10;/m+/aQVxArcv4QfI/AoAAP//AwBQSwECLQAUAAYACAAAACEA2+H2y+4AAACFAQAAEwAAAAAAAAAA&#10;AAAAAAAAAAAAW0NvbnRlbnRfVHlwZXNdLnhtbFBLAQItABQABgAIAAAAIQBa9CxbvwAAABUBAAAL&#10;AAAAAAAAAAAAAAAAAB8BAABfcmVscy8ucmVsc1BLAQItABQABgAIAAAAIQCMlRjtxQAAANsAAAAP&#10;AAAAAAAAAAAAAAAAAAcCAABkcnMvZG93bnJldi54bWxQSwUGAAAAAAMAAwC3AAAA+QIAAAAA&#10;" path="m6108,1060780r-6108,l,1236345r6108,l6108,1060780xem6108,l,,,175260,,362712r6108,l6108,175260,6108,xem5909780,362724r-6046,l6108,362724r-6108,l,368808r6108,l5903684,368808r6096,l5909780,362724xem5909780,r-6096,l5903684,175260r,187452l5909780,362712r,-187452l5909780,xem5935675,1060780r-6083,l5929592,1236345r6083,l5935675,1060780xem5935675,368820r-6033,l6108,368820r-6108,l,374904,,563880,,739140,,885444r,175260l6108,1060704r,-175260l6108,739140r,-175260l6108,374904r5923484,l5929592,563880r,175260l5929592,885444r,175260l5935675,1060704r,-175260l5935675,739140r,-175260l5935675,374904r,-6084xe" fillcolor="black" stroked="f">
                  <v:path arrowok="t"/>
                </v:shape>
                <v:shape id="Graphic 30" o:spid="_x0000_s1055" style="position:absolute;left:8335;top:45575;width:44266;height:13;visibility:visible;mso-wrap-style:square;v-text-anchor:top" coordsize="4426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kFKwgAAANsAAAAPAAAAZHJzL2Rvd25yZXYueG1sRE/Pa8Iw&#10;FL4P/B/CE3abqQ6GdE1FxMFm9bBuB4+P5tlUm5euyWr33y8HwePH9ztbjbYVA/W+caxgPktAEFdO&#10;N1wr+P56e1qC8AFZY+uYFPyRh1U+ecgw1e7KnzSUoRYxhH2KCkwIXSqlrwxZ9DPXEUfu5HqLIcK+&#10;lrrHawy3rVwkyYu02HBsMNjRxlB1KX+tgqFYdNtiP1S7j6M+F4fNzzExO6Uep+P6FUSgMdzFN/e7&#10;VvAc18cv8QfI/B8AAP//AwBQSwECLQAUAAYACAAAACEA2+H2y+4AAACFAQAAEwAAAAAAAAAAAAAA&#10;AAAAAAAAW0NvbnRlbnRfVHlwZXNdLnhtbFBLAQItABQABgAIAAAAIQBa9CxbvwAAABUBAAALAAAA&#10;AAAAAAAAAAAAAB8BAABfcmVscy8ucmVsc1BLAQItABQABgAIAAAAIQBHZkFKwgAAANsAAAAPAAAA&#10;AAAAAAAAAAAAAAcCAABkcnMvZG93bnJldi54bWxQSwUGAAAAAAMAAwC3AAAA9gIAAAAA&#10;" path="m,l4426331,e" filled="f" strokeweight=".37253mm">
                  <v:stroke dashstyle="dash"/>
                  <v:path arrowok="t"/>
                </v:shape>
                <v:shape id="Graphic 31" o:spid="_x0000_s1056" style="position:absolute;top:44430;width:59359;height:2166;visibility:visible;mso-wrap-style:square;v-text-anchor:top" coordsize="593598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mKpwgAAANsAAAAPAAAAZHJzL2Rvd25yZXYueG1sRI9Ba8JA&#10;FITvgv9heQVvurFClOgmlEjBa1NLr4/d1yQ2+zZkVxP99d1CocdhZr5hDsVkO3GjwbeOFaxXCQhi&#10;7UzLtYLz++tyB8IHZIOdY1JwJw9FPp8dMDNu5De6VaEWEcI+QwVNCH0mpdcNWfQr1xNH78sNFkOU&#10;Qy3NgGOE204+J0kqLbYcFxrsqWxIf1dXq6BMw0d1cbq8jumj1F4ft5+Xh1KLp+llDyLQFP7Df+2T&#10;UbBZw++X+ANk/gMAAP//AwBQSwECLQAUAAYACAAAACEA2+H2y+4AAACFAQAAEwAAAAAAAAAAAAAA&#10;AAAAAAAAW0NvbnRlbnRfVHlwZXNdLnhtbFBLAQItABQABgAIAAAAIQBa9CxbvwAAABUBAAALAAAA&#10;AAAAAAAAAAAAAB8BAABfcmVscy8ucmVsc1BLAQItABQABgAIAAAAIQAFumKpwgAAANsAAAAPAAAA&#10;AAAAAAAAAAAAAAcCAABkcnMvZG93bnJldi54bWxQSwUGAAAAAAMAAwC3AAAA9gIAAAAA&#10;" path="m6108,l,,,210312r6108,l6108,xem5935675,210324r-6033,l6108,210324r-6108,l,216408r6108,l5929592,216408r6083,l5935675,210324xem5935675,r-6083,l5929592,210312r6083,l5935675,xe" fillcolor="black" stroked="f">
                  <v:path arrowok="t"/>
                </v:shape>
                <v:shape id="Textbox 32" o:spid="_x0000_s1057" type="#_x0000_t202" style="position:absolute;left:746;top:44590;width:699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D42B8C" w:rsidRDefault="00A61AA4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2"/>
                          </w:tabs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Autre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4"/>
                          </w:rPr>
                          <w:t xml:space="preserve"> :</w:t>
                        </w:r>
                      </w:p>
                    </w:txbxContent>
                  </v:textbox>
                </v:shape>
                <v:shape id="Textbox 33" o:spid="_x0000_s1058" type="#_x0000_t202" style="position:absolute;left:746;top:35991;width:13246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D42B8C" w:rsidRDefault="00A61AA4">
                        <w:pPr>
                          <w:spacing w:line="268" w:lineRule="exac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  <w:u w:val="single"/>
                          </w:rPr>
                          <w:t>Statut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single"/>
                          </w:rPr>
                          <w:t>déclaré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4"/>
                            <w:u w:val="single"/>
                          </w:rPr>
                          <w:t>:</w:t>
                        </w:r>
                      </w:p>
                      <w:p w:rsidR="00D42B8C" w:rsidRDefault="00D42B8C">
                        <w:pPr>
                          <w:spacing w:before="1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D42B8C" w:rsidRDefault="00A61AA4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808080"/>
                            <w:sz w:val="20"/>
                          </w:rPr>
                          <w:t>Choisissez</w:t>
                        </w:r>
                        <w:r>
                          <w:rPr>
                            <w:color w:val="80808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20"/>
                          </w:rPr>
                          <w:t>un</w:t>
                        </w:r>
                        <w:r>
                          <w:rPr>
                            <w:color w:val="80808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20"/>
                          </w:rPr>
                          <w:t>élément.</w:t>
                        </w:r>
                      </w:p>
                    </w:txbxContent>
                  </v:textbox>
                </v:shape>
                <v:shape id="Textbox 34" o:spid="_x0000_s1059" type="#_x0000_t202" style="position:absolute;left:60;top:60;width:58979;height:35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D42B8C" w:rsidRDefault="00D42B8C">
                        <w:pPr>
                          <w:spacing w:before="19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D42B8C" w:rsidRDefault="00A61AA4">
                        <w:pPr>
                          <w:ind w:left="10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NOM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  <w:p w:rsidR="00D42B8C" w:rsidRDefault="00A61AA4">
                        <w:pPr>
                          <w:ind w:left="10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Prénom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  <w:p w:rsidR="00D42B8C" w:rsidRDefault="00D42B8C">
                        <w:pPr>
                          <w:rPr>
                            <w:sz w:val="24"/>
                          </w:rPr>
                        </w:pPr>
                      </w:p>
                      <w:p w:rsidR="00D42B8C" w:rsidRDefault="00A61AA4">
                        <w:pPr>
                          <w:ind w:left="107" w:right="6934"/>
                          <w:jc w:val="both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Date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naissance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 xml:space="preserve">: Lieu de naissance </w:t>
                        </w:r>
                        <w:r>
                          <w:rPr>
                            <w:sz w:val="24"/>
                          </w:rPr>
                          <w:t xml:space="preserve">: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Nationalité :</w:t>
                        </w:r>
                      </w:p>
                      <w:p w:rsidR="00D42B8C" w:rsidRDefault="00D42B8C">
                        <w:pPr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D42B8C" w:rsidRDefault="00A61AA4">
                        <w:pPr>
                          <w:spacing w:before="1"/>
                          <w:ind w:left="10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Numéro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licence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FFVoile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4"/>
                          </w:rPr>
                          <w:t>:</w:t>
                        </w:r>
                      </w:p>
                      <w:p w:rsidR="00D42B8C" w:rsidRDefault="00A61AA4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16"/>
                          </w:tabs>
                          <w:spacing w:before="275"/>
                          <w:ind w:left="416" w:hanging="309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Femme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egoe UI Symbol" w:hAnsi="Segoe UI Symbol"/>
                            <w:sz w:val="24"/>
                          </w:rPr>
                          <w:t>☐</w:t>
                        </w:r>
                        <w:r>
                          <w:rPr>
                            <w:rFonts w:ascii="Segoe UI Symbol" w:hAnsi="Segoe UI Symbol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Homme</w:t>
                        </w:r>
                      </w:p>
                      <w:p w:rsidR="00D42B8C" w:rsidRDefault="00A61AA4">
                        <w:pPr>
                          <w:spacing w:before="5" w:line="550" w:lineRule="atLeast"/>
                          <w:ind w:left="107" w:right="644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Adresse</w:t>
                        </w:r>
                        <w:r>
                          <w:rPr>
                            <w:rFonts w:ascii="Arial"/>
                            <w:b/>
                            <w:spacing w:val="-17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sz w:val="24"/>
                          </w:rPr>
                          <w:t>postale</w:t>
                        </w:r>
                        <w:r>
                          <w:rPr>
                            <w:rFonts w:ascii="Arial"/>
                            <w:b/>
                            <w:position w:val="8"/>
                            <w:sz w:val="16"/>
                          </w:rPr>
                          <w:t>(</w:t>
                        </w:r>
                        <w:proofErr w:type="gramEnd"/>
                        <w:r>
                          <w:rPr>
                            <w:rFonts w:ascii="Arial"/>
                            <w:b/>
                            <w:position w:val="8"/>
                            <w:sz w:val="16"/>
                          </w:rPr>
                          <w:t>1)</w:t>
                        </w:r>
                        <w:r>
                          <w:rPr>
                            <w:rFonts w:ascii="Arial"/>
                            <w:b/>
                            <w:spacing w:val="3"/>
                            <w:position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: Code postal :</w:t>
                        </w:r>
                      </w:p>
                      <w:p w:rsidR="00D42B8C" w:rsidRDefault="00A61AA4">
                        <w:pPr>
                          <w:spacing w:before="2"/>
                          <w:ind w:left="107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Ville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4"/>
                          </w:rPr>
                          <w:t>:</w:t>
                        </w:r>
                      </w:p>
                      <w:p w:rsidR="00D42B8C" w:rsidRDefault="00D42B8C">
                        <w:pPr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D42B8C" w:rsidRDefault="00A61AA4">
                        <w:pPr>
                          <w:ind w:left="107" w:right="6440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N°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tél.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portable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: Courriel 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42B8C" w:rsidRDefault="00A61AA4">
      <w:pPr>
        <w:pStyle w:val="Titre3"/>
        <w:ind w:left="2138" w:right="1213" w:hanging="360"/>
      </w:pPr>
      <w:r>
        <w:t>(1)</w:t>
      </w:r>
      <w:r>
        <w:rPr>
          <w:spacing w:val="40"/>
        </w:rPr>
        <w:t xml:space="preserve"> </w:t>
      </w:r>
      <w:r>
        <w:t>Toute correspondance ainsi que le diplôme seront automatiquement expédiés à l’adresse</w:t>
      </w:r>
      <w:r>
        <w:rPr>
          <w:spacing w:val="-2"/>
        </w:rPr>
        <w:t xml:space="preserve"> </w:t>
      </w:r>
      <w:r>
        <w:t>postale</w:t>
      </w:r>
      <w:r>
        <w:rPr>
          <w:spacing w:val="-4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figure</w:t>
      </w:r>
      <w:r>
        <w:rPr>
          <w:spacing w:val="-4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licence</w:t>
      </w:r>
      <w:r>
        <w:rPr>
          <w:spacing w:val="-4"/>
        </w:rPr>
        <w:t xml:space="preserve"> </w:t>
      </w:r>
      <w:r>
        <w:t>FFVoile</w:t>
      </w:r>
      <w:r>
        <w:rPr>
          <w:spacing w:val="-5"/>
        </w:rPr>
        <w:t xml:space="preserve"> </w:t>
      </w:r>
      <w:r>
        <w:t>(n’oubliez</w:t>
      </w:r>
      <w:r>
        <w:rPr>
          <w:spacing w:val="-3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mettre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 xml:space="preserve">jour si besoin, sur votre </w:t>
      </w:r>
      <w:hyperlink r:id="rId7">
        <w:r>
          <w:rPr>
            <w:color w:val="0000FF"/>
            <w:u w:val="single" w:color="0000FF"/>
          </w:rPr>
          <w:t>espace licencié</w:t>
        </w:r>
        <w:r>
          <w:t>)</w:t>
        </w:r>
      </w:hyperlink>
      <w:r>
        <w:t>.</w:t>
      </w:r>
    </w:p>
    <w:p w:rsidR="00D42B8C" w:rsidRDefault="00D42B8C">
      <w:pPr>
        <w:pStyle w:val="Corpsdetexte"/>
        <w:rPr>
          <w:rFonts w:ascii="Arial"/>
          <w:b/>
        </w:rPr>
      </w:pPr>
    </w:p>
    <w:p w:rsidR="00D42B8C" w:rsidRDefault="00D42B8C">
      <w:pPr>
        <w:pStyle w:val="Corpsdetexte"/>
        <w:rPr>
          <w:rFonts w:ascii="Arial"/>
          <w:b/>
        </w:rPr>
      </w:pPr>
    </w:p>
    <w:p w:rsidR="00D42B8C" w:rsidRDefault="00D42B8C">
      <w:pPr>
        <w:pStyle w:val="Corpsdetexte"/>
        <w:rPr>
          <w:rFonts w:ascii="Arial"/>
          <w:b/>
        </w:rPr>
      </w:pPr>
    </w:p>
    <w:p w:rsidR="00D42B8C" w:rsidRDefault="00A61AA4">
      <w:pPr>
        <w:pStyle w:val="Corpsdetexte"/>
        <w:spacing w:before="225"/>
        <w:rPr>
          <w:rFonts w:ascii="Arial"/>
          <w:b/>
        </w:rPr>
      </w:pPr>
      <w:r>
        <w:rPr>
          <w:rFonts w:ascii="Arial"/>
          <w:b/>
          <w:noProof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392089</wp:posOffset>
            </wp:positionH>
            <wp:positionV relativeFrom="paragraph">
              <wp:posOffset>304271</wp:posOffset>
            </wp:positionV>
            <wp:extent cx="6789778" cy="699516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9778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B8C" w:rsidRDefault="00D42B8C">
      <w:pPr>
        <w:pStyle w:val="Corpsdetexte"/>
        <w:rPr>
          <w:rFonts w:ascii="Arial"/>
          <w:b/>
        </w:rPr>
        <w:sectPr w:rsidR="00D42B8C">
          <w:type w:val="continuous"/>
          <w:pgSz w:w="11910" w:h="16840"/>
          <w:pgMar w:top="20" w:right="283" w:bottom="0" w:left="0" w:header="720" w:footer="720" w:gutter="0"/>
          <w:cols w:space="720"/>
        </w:sectPr>
      </w:pPr>
    </w:p>
    <w:p w:rsidR="00D42B8C" w:rsidRDefault="00A61AA4">
      <w:pPr>
        <w:spacing w:before="75"/>
        <w:ind w:left="1418" w:right="783"/>
        <w:rPr>
          <w:rFonts w:ascii="Arial" w:hAnsi="Arial"/>
          <w:b/>
          <w:sz w:val="20"/>
        </w:rPr>
      </w:pPr>
      <w:r>
        <w:rPr>
          <w:rFonts w:ascii="Arial" w:hAnsi="Arial"/>
          <w:b/>
          <w:color w:val="FF0000"/>
          <w:sz w:val="20"/>
        </w:rPr>
        <w:lastRenderedPageBreak/>
        <w:t>LES</w:t>
      </w:r>
      <w:r>
        <w:rPr>
          <w:rFonts w:ascii="Arial" w:hAnsi="Arial"/>
          <w:b/>
          <w:color w:val="FF0000"/>
          <w:spacing w:val="-9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JUSTIFICATIFS</w:t>
      </w:r>
      <w:r>
        <w:rPr>
          <w:rFonts w:ascii="Arial" w:hAnsi="Arial"/>
          <w:b/>
          <w:color w:val="FF0000"/>
          <w:spacing w:val="-1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sont</w:t>
      </w:r>
      <w:r>
        <w:rPr>
          <w:rFonts w:ascii="Arial" w:hAnsi="Arial"/>
          <w:b/>
          <w:color w:val="FF0000"/>
          <w:spacing w:val="-8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à</w:t>
      </w:r>
      <w:r>
        <w:rPr>
          <w:rFonts w:ascii="Arial" w:hAnsi="Arial"/>
          <w:b/>
          <w:color w:val="FF0000"/>
          <w:spacing w:val="-1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joindre</w:t>
      </w:r>
      <w:r>
        <w:rPr>
          <w:rFonts w:ascii="Arial" w:hAnsi="Arial"/>
          <w:b/>
          <w:color w:val="FF0000"/>
          <w:spacing w:val="-1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IMPÉRATIVEMENT</w:t>
      </w:r>
      <w:r>
        <w:rPr>
          <w:rFonts w:ascii="Arial" w:hAnsi="Arial"/>
          <w:b/>
          <w:color w:val="FF0000"/>
          <w:spacing w:val="-8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à</w:t>
      </w:r>
      <w:r>
        <w:rPr>
          <w:rFonts w:ascii="Arial" w:hAnsi="Arial"/>
          <w:b/>
          <w:color w:val="FF0000"/>
          <w:spacing w:val="-1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votre</w:t>
      </w:r>
      <w:r>
        <w:rPr>
          <w:rFonts w:ascii="Arial" w:hAnsi="Arial"/>
          <w:b/>
          <w:color w:val="FF0000"/>
          <w:spacing w:val="-1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dossier</w:t>
      </w:r>
      <w:r>
        <w:rPr>
          <w:rFonts w:ascii="Arial" w:hAnsi="Arial"/>
          <w:b/>
          <w:color w:val="FF0000"/>
          <w:spacing w:val="-12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pour</w:t>
      </w:r>
      <w:r>
        <w:rPr>
          <w:rFonts w:ascii="Arial" w:hAnsi="Arial"/>
          <w:b/>
          <w:color w:val="FF0000"/>
          <w:spacing w:val="-9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qu’il</w:t>
      </w:r>
      <w:r>
        <w:rPr>
          <w:rFonts w:ascii="Arial" w:hAnsi="Arial"/>
          <w:b/>
          <w:color w:val="FF0000"/>
          <w:spacing w:val="-12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soit</w:t>
      </w:r>
      <w:r>
        <w:rPr>
          <w:rFonts w:ascii="Arial" w:hAnsi="Arial"/>
          <w:b/>
          <w:color w:val="FF0000"/>
          <w:spacing w:val="-10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présenté</w:t>
      </w:r>
      <w:r>
        <w:rPr>
          <w:rFonts w:ascii="Arial" w:hAnsi="Arial"/>
          <w:b/>
          <w:color w:val="FF0000"/>
          <w:spacing w:val="-11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au jury. La licence FFVoile doit être en cours de validité.</w:t>
      </w:r>
    </w:p>
    <w:p w:rsidR="00D42B8C" w:rsidRDefault="00A61AA4">
      <w:pPr>
        <w:pStyle w:val="Titre2"/>
      </w:pPr>
      <w:r>
        <w:rPr>
          <w:color w:val="FF0000"/>
          <w:u w:val="single" w:color="FF0000"/>
        </w:rPr>
        <w:t>IMPORTANT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: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Tout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dossier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incomplet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ne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sera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pas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2"/>
        </w:rPr>
        <w:t>instruit.</w:t>
      </w:r>
    </w:p>
    <w:p w:rsidR="00D42B8C" w:rsidRDefault="00D42B8C">
      <w:pPr>
        <w:pStyle w:val="Corpsdetexte"/>
        <w:spacing w:before="31"/>
        <w:rPr>
          <w:rFonts w:ascii="Arial"/>
          <w:b/>
        </w:rPr>
      </w:pPr>
    </w:p>
    <w:p w:rsidR="00A61AA4" w:rsidRDefault="00A61AA4" w:rsidP="00A61AA4">
      <w:pPr>
        <w:pStyle w:val="Corpsdetexte"/>
        <w:ind w:left="1418" w:right="1133"/>
        <w:jc w:val="both"/>
      </w:pPr>
      <w:r>
        <w:t>Atteste sur l’honneur la véracité des renseignements portés ci-après à votre connaissance et détaillés sur les pages 3 et 4, et sollicite les attestations ad hoc en vue de l’entrée en formation du diplôme de DEJEPS perfectionnement sportif mention «</w:t>
      </w:r>
      <w:r>
        <w:rPr>
          <w:spacing w:val="-1"/>
        </w:rPr>
        <w:t xml:space="preserve"> </w:t>
      </w:r>
      <w:r>
        <w:t xml:space="preserve">voile » conformément à l’article 3 de </w:t>
      </w:r>
      <w:hyperlink r:id="rId9" w:history="1">
        <w:r w:rsidRPr="0092430A">
          <w:rPr>
            <w:rStyle w:val="Lienhypertexte"/>
          </w:rPr>
          <w:t>l’arrêté du 19 juin portant modification de l’arrêté du 1er juillet 2008 portant création de la mention « voile » du diplôme d'Etat de la jeunesse, de l'éducation populaire et du sport spécialité « perfectionnement sportif »</w:t>
        </w:r>
      </w:hyperlink>
    </w:p>
    <w:p w:rsidR="00A61AA4" w:rsidRDefault="00A61AA4" w:rsidP="00A61AA4">
      <w:pPr>
        <w:pStyle w:val="Corpsdetexte"/>
        <w:ind w:left="1418" w:right="1133"/>
        <w:jc w:val="both"/>
      </w:pPr>
    </w:p>
    <w:p w:rsidR="00D42B8C" w:rsidRDefault="00A61AA4" w:rsidP="00A61AA4">
      <w:pPr>
        <w:pStyle w:val="Corpsdetexte"/>
        <w:ind w:left="1418" w:right="1133"/>
        <w:jc w:val="both"/>
      </w:pPr>
      <w:r>
        <w:t>Fait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texte.</w:t>
      </w:r>
      <w:r>
        <w:rPr>
          <w:color w:val="808080"/>
          <w:spacing w:val="-3"/>
        </w:rPr>
        <w:t xml:space="preserve"> </w:t>
      </w:r>
      <w:proofErr w:type="gramStart"/>
      <w:r>
        <w:t>le</w:t>
      </w:r>
      <w:proofErr w:type="gramEnd"/>
      <w:r>
        <w:rPr>
          <w:spacing w:val="-5"/>
        </w:rPr>
        <w:t xml:space="preserve"> </w:t>
      </w:r>
      <w:r>
        <w:rPr>
          <w:color w:val="808080"/>
        </w:rPr>
        <w:t>Cliquez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ici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pour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entrer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une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date.</w:t>
      </w:r>
    </w:p>
    <w:p w:rsidR="00D42B8C" w:rsidRDefault="00D42B8C">
      <w:pPr>
        <w:pStyle w:val="Corpsdetexte"/>
      </w:pPr>
    </w:p>
    <w:p w:rsidR="00D42B8C" w:rsidRDefault="00D42B8C">
      <w:pPr>
        <w:pStyle w:val="Corpsdetexte"/>
      </w:pPr>
    </w:p>
    <w:p w:rsidR="00D42B8C" w:rsidRDefault="00D42B8C">
      <w:pPr>
        <w:pStyle w:val="Corpsdetexte"/>
        <w:spacing w:before="45"/>
      </w:pPr>
    </w:p>
    <w:p w:rsidR="00D42B8C" w:rsidRDefault="00A61AA4">
      <w:pPr>
        <w:ind w:left="1418" w:right="1133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sz w:val="20"/>
        </w:rPr>
        <w:t>Signature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précédée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mention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manuscrite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«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Toutes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les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informations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portées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en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pages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2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à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4 attestées sur l'honneur. »</w:t>
      </w:r>
    </w:p>
    <w:p w:rsidR="00D42B8C" w:rsidRDefault="00D42B8C">
      <w:pPr>
        <w:pStyle w:val="Corpsdetexte"/>
        <w:rPr>
          <w:rFonts w:ascii="Arial"/>
          <w:b/>
          <w:i/>
        </w:rPr>
      </w:pPr>
    </w:p>
    <w:p w:rsidR="00D42B8C" w:rsidRDefault="00D42B8C">
      <w:pPr>
        <w:pStyle w:val="Corpsdetexte"/>
        <w:rPr>
          <w:rFonts w:ascii="Arial"/>
          <w:b/>
          <w:i/>
        </w:rPr>
      </w:pPr>
    </w:p>
    <w:p w:rsidR="00D42B8C" w:rsidRDefault="00D42B8C">
      <w:pPr>
        <w:pStyle w:val="Corpsdetexte"/>
        <w:rPr>
          <w:rFonts w:ascii="Arial"/>
          <w:b/>
          <w:i/>
        </w:rPr>
      </w:pPr>
    </w:p>
    <w:p w:rsidR="00D42B8C" w:rsidRDefault="00D42B8C">
      <w:pPr>
        <w:pStyle w:val="Corpsdetexte"/>
        <w:rPr>
          <w:rFonts w:ascii="Arial"/>
          <w:b/>
          <w:i/>
        </w:rPr>
      </w:pPr>
    </w:p>
    <w:p w:rsidR="00D42B8C" w:rsidRDefault="00D42B8C">
      <w:pPr>
        <w:pStyle w:val="Corpsdetexte"/>
        <w:rPr>
          <w:rFonts w:ascii="Arial"/>
          <w:b/>
          <w:i/>
        </w:rPr>
      </w:pPr>
    </w:p>
    <w:p w:rsidR="00D42B8C" w:rsidRDefault="00D42B8C">
      <w:pPr>
        <w:pStyle w:val="Corpsdetexte"/>
        <w:rPr>
          <w:rFonts w:ascii="Arial"/>
          <w:b/>
          <w:i/>
        </w:rPr>
      </w:pPr>
    </w:p>
    <w:p w:rsidR="00D42B8C" w:rsidRDefault="00A61AA4">
      <w:pPr>
        <w:pStyle w:val="Corpsdetexte"/>
        <w:spacing w:before="24"/>
        <w:rPr>
          <w:rFonts w:ascii="Arial"/>
          <w:b/>
          <w:i/>
        </w:rPr>
      </w:pPr>
      <w:r>
        <w:rPr>
          <w:rFonts w:ascii="Arial"/>
          <w:b/>
          <w:i/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826312</wp:posOffset>
                </wp:positionH>
                <wp:positionV relativeFrom="paragraph">
                  <wp:posOffset>176608</wp:posOffset>
                </wp:positionV>
                <wp:extent cx="5909945" cy="276034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9945" cy="2760345"/>
                          <a:chOff x="0" y="0"/>
                          <a:chExt cx="5909945" cy="276034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-12" y="0"/>
                            <a:ext cx="5909945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945" h="1924050">
                                <a:moveTo>
                                  <a:pt x="6108" y="940320"/>
                                </a:moveTo>
                                <a:lnTo>
                                  <a:pt x="0" y="940320"/>
                                </a:lnTo>
                                <a:lnTo>
                                  <a:pt x="0" y="1104900"/>
                                </a:lnTo>
                                <a:lnTo>
                                  <a:pt x="0" y="1222248"/>
                                </a:lnTo>
                                <a:lnTo>
                                  <a:pt x="0" y="1923542"/>
                                </a:lnTo>
                                <a:lnTo>
                                  <a:pt x="6108" y="1923542"/>
                                </a:lnTo>
                                <a:lnTo>
                                  <a:pt x="6108" y="1104900"/>
                                </a:lnTo>
                                <a:lnTo>
                                  <a:pt x="6108" y="940320"/>
                                </a:lnTo>
                                <a:close/>
                              </a:path>
                              <a:path w="5909945" h="1924050">
                                <a:moveTo>
                                  <a:pt x="6108" y="329196"/>
                                </a:moveTo>
                                <a:lnTo>
                                  <a:pt x="0" y="329196"/>
                                </a:lnTo>
                                <a:lnTo>
                                  <a:pt x="0" y="493776"/>
                                </a:lnTo>
                                <a:lnTo>
                                  <a:pt x="0" y="658368"/>
                                </a:lnTo>
                                <a:lnTo>
                                  <a:pt x="0" y="824484"/>
                                </a:lnTo>
                                <a:lnTo>
                                  <a:pt x="0" y="940308"/>
                                </a:lnTo>
                                <a:lnTo>
                                  <a:pt x="6108" y="940308"/>
                                </a:lnTo>
                                <a:lnTo>
                                  <a:pt x="6108" y="824484"/>
                                </a:lnTo>
                                <a:lnTo>
                                  <a:pt x="6108" y="658368"/>
                                </a:lnTo>
                                <a:lnTo>
                                  <a:pt x="6108" y="493776"/>
                                </a:lnTo>
                                <a:lnTo>
                                  <a:pt x="6108" y="329196"/>
                                </a:lnTo>
                                <a:close/>
                              </a:path>
                              <a:path w="5909945" h="1924050">
                                <a:moveTo>
                                  <a:pt x="5909780" y="940320"/>
                                </a:moveTo>
                                <a:lnTo>
                                  <a:pt x="5903684" y="940320"/>
                                </a:lnTo>
                                <a:lnTo>
                                  <a:pt x="5903684" y="1104900"/>
                                </a:lnTo>
                                <a:lnTo>
                                  <a:pt x="5903684" y="1222248"/>
                                </a:lnTo>
                                <a:lnTo>
                                  <a:pt x="5903684" y="1923542"/>
                                </a:lnTo>
                                <a:lnTo>
                                  <a:pt x="5909780" y="1923542"/>
                                </a:lnTo>
                                <a:lnTo>
                                  <a:pt x="5909780" y="1104900"/>
                                </a:lnTo>
                                <a:lnTo>
                                  <a:pt x="5909780" y="940320"/>
                                </a:lnTo>
                                <a:close/>
                              </a:path>
                              <a:path w="5909945" h="1924050">
                                <a:moveTo>
                                  <a:pt x="5909780" y="329196"/>
                                </a:moveTo>
                                <a:lnTo>
                                  <a:pt x="5903684" y="329196"/>
                                </a:lnTo>
                                <a:lnTo>
                                  <a:pt x="5903684" y="493776"/>
                                </a:lnTo>
                                <a:lnTo>
                                  <a:pt x="5903684" y="658368"/>
                                </a:lnTo>
                                <a:lnTo>
                                  <a:pt x="5903684" y="824484"/>
                                </a:lnTo>
                                <a:lnTo>
                                  <a:pt x="5903684" y="940308"/>
                                </a:lnTo>
                                <a:lnTo>
                                  <a:pt x="5909780" y="940308"/>
                                </a:lnTo>
                                <a:lnTo>
                                  <a:pt x="5909780" y="824484"/>
                                </a:lnTo>
                                <a:lnTo>
                                  <a:pt x="5909780" y="658368"/>
                                </a:lnTo>
                                <a:lnTo>
                                  <a:pt x="5909780" y="493776"/>
                                </a:lnTo>
                                <a:lnTo>
                                  <a:pt x="5909780" y="329196"/>
                                </a:lnTo>
                                <a:close/>
                              </a:path>
                              <a:path w="5909945" h="1924050">
                                <a:moveTo>
                                  <a:pt x="5909780" y="0"/>
                                </a:moveTo>
                                <a:lnTo>
                                  <a:pt x="5903734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64592"/>
                                </a:lnTo>
                                <a:lnTo>
                                  <a:pt x="0" y="329184"/>
                                </a:lnTo>
                                <a:lnTo>
                                  <a:pt x="6108" y="329184"/>
                                </a:lnTo>
                                <a:lnTo>
                                  <a:pt x="6108" y="164592"/>
                                </a:lnTo>
                                <a:lnTo>
                                  <a:pt x="6108" y="6108"/>
                                </a:lnTo>
                                <a:lnTo>
                                  <a:pt x="5903684" y="6108"/>
                                </a:lnTo>
                                <a:lnTo>
                                  <a:pt x="5903684" y="164592"/>
                                </a:lnTo>
                                <a:lnTo>
                                  <a:pt x="5903684" y="329184"/>
                                </a:lnTo>
                                <a:lnTo>
                                  <a:pt x="5909780" y="329184"/>
                                </a:lnTo>
                                <a:lnTo>
                                  <a:pt x="5909780" y="164592"/>
                                </a:lnTo>
                                <a:lnTo>
                                  <a:pt x="5909780" y="6108"/>
                                </a:lnTo>
                                <a:lnTo>
                                  <a:pt x="590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54101" y="2009652"/>
                            <a:ext cx="2475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5865">
                                <a:moveTo>
                                  <a:pt x="0" y="0"/>
                                </a:moveTo>
                                <a:lnTo>
                                  <a:pt x="2475350" y="0"/>
                                </a:lnTo>
                              </a:path>
                            </a:pathLst>
                          </a:custGeom>
                          <a:ln w="11131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143072" y="2009652"/>
                            <a:ext cx="213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4235">
                                <a:moveTo>
                                  <a:pt x="0" y="0"/>
                                </a:moveTo>
                                <a:lnTo>
                                  <a:pt x="2133976" y="0"/>
                                </a:lnTo>
                              </a:path>
                            </a:pathLst>
                          </a:custGeom>
                          <a:ln w="11131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-12" y="1923541"/>
                            <a:ext cx="590994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945" h="146685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6108" y="146304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5909945" h="146685">
                                <a:moveTo>
                                  <a:pt x="5909780" y="0"/>
                                </a:moveTo>
                                <a:lnTo>
                                  <a:pt x="5903684" y="0"/>
                                </a:lnTo>
                                <a:lnTo>
                                  <a:pt x="5903684" y="146304"/>
                                </a:lnTo>
                                <a:lnTo>
                                  <a:pt x="5909780" y="146304"/>
                                </a:lnTo>
                                <a:lnTo>
                                  <a:pt x="590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26136" y="2155956"/>
                            <a:ext cx="260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0">
                                <a:moveTo>
                                  <a:pt x="0" y="0"/>
                                </a:moveTo>
                                <a:lnTo>
                                  <a:pt x="2603314" y="0"/>
                                </a:lnTo>
                              </a:path>
                            </a:pathLst>
                          </a:custGeom>
                          <a:ln w="11131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527120" y="2155956"/>
                            <a:ext cx="1750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>
                                <a:moveTo>
                                  <a:pt x="0" y="0"/>
                                </a:moveTo>
                                <a:lnTo>
                                  <a:pt x="1749930" y="0"/>
                                </a:lnTo>
                              </a:path>
                            </a:pathLst>
                          </a:custGeom>
                          <a:ln w="11131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-12" y="2069858"/>
                            <a:ext cx="59099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945" h="291465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291"/>
                                </a:lnTo>
                                <a:lnTo>
                                  <a:pt x="0" y="291071"/>
                                </a:lnTo>
                                <a:lnTo>
                                  <a:pt x="6108" y="291071"/>
                                </a:lnTo>
                                <a:lnTo>
                                  <a:pt x="6108" y="146291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5909945" h="291465">
                                <a:moveTo>
                                  <a:pt x="5909780" y="0"/>
                                </a:moveTo>
                                <a:lnTo>
                                  <a:pt x="5903684" y="0"/>
                                </a:lnTo>
                                <a:lnTo>
                                  <a:pt x="5903684" y="146291"/>
                                </a:lnTo>
                                <a:lnTo>
                                  <a:pt x="5903684" y="291071"/>
                                </a:lnTo>
                                <a:lnTo>
                                  <a:pt x="5909780" y="291071"/>
                                </a:lnTo>
                                <a:lnTo>
                                  <a:pt x="5909780" y="146291"/>
                                </a:lnTo>
                                <a:lnTo>
                                  <a:pt x="590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777314" y="2447040"/>
                            <a:ext cx="3500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0120">
                                <a:moveTo>
                                  <a:pt x="0" y="0"/>
                                </a:moveTo>
                                <a:lnTo>
                                  <a:pt x="3499734" y="0"/>
                                </a:lnTo>
                              </a:path>
                            </a:pathLst>
                          </a:custGeom>
                          <a:ln w="11131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-12" y="2360929"/>
                            <a:ext cx="590994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945" h="399415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0" y="263652"/>
                                </a:lnTo>
                                <a:lnTo>
                                  <a:pt x="0" y="393192"/>
                                </a:lnTo>
                                <a:lnTo>
                                  <a:pt x="6108" y="393192"/>
                                </a:lnTo>
                                <a:lnTo>
                                  <a:pt x="6108" y="263652"/>
                                </a:lnTo>
                                <a:lnTo>
                                  <a:pt x="6108" y="146304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5909945" h="399415">
                                <a:moveTo>
                                  <a:pt x="5909780" y="393204"/>
                                </a:moveTo>
                                <a:lnTo>
                                  <a:pt x="5903734" y="393204"/>
                                </a:lnTo>
                                <a:lnTo>
                                  <a:pt x="6108" y="393204"/>
                                </a:lnTo>
                                <a:lnTo>
                                  <a:pt x="0" y="393204"/>
                                </a:lnTo>
                                <a:lnTo>
                                  <a:pt x="0" y="399288"/>
                                </a:lnTo>
                                <a:lnTo>
                                  <a:pt x="6108" y="399288"/>
                                </a:lnTo>
                                <a:lnTo>
                                  <a:pt x="5903684" y="399288"/>
                                </a:lnTo>
                                <a:lnTo>
                                  <a:pt x="5909780" y="399288"/>
                                </a:lnTo>
                                <a:lnTo>
                                  <a:pt x="5909780" y="393204"/>
                                </a:lnTo>
                                <a:close/>
                              </a:path>
                              <a:path w="5909945" h="399415">
                                <a:moveTo>
                                  <a:pt x="5909780" y="0"/>
                                </a:moveTo>
                                <a:lnTo>
                                  <a:pt x="5903684" y="0"/>
                                </a:lnTo>
                                <a:lnTo>
                                  <a:pt x="5903684" y="146304"/>
                                </a:lnTo>
                                <a:lnTo>
                                  <a:pt x="5903684" y="263652"/>
                                </a:lnTo>
                                <a:lnTo>
                                  <a:pt x="5903684" y="393192"/>
                                </a:lnTo>
                                <a:lnTo>
                                  <a:pt x="5909780" y="393192"/>
                                </a:lnTo>
                                <a:lnTo>
                                  <a:pt x="5909780" y="263652"/>
                                </a:lnTo>
                                <a:lnTo>
                                  <a:pt x="5909780" y="146304"/>
                                </a:lnTo>
                                <a:lnTo>
                                  <a:pt x="590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74676" y="22650"/>
                            <a:ext cx="4292600" cy="1072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42B8C" w:rsidRDefault="00A61AA4">
                              <w:pPr>
                                <w:spacing w:line="223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CADRE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RESERVE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AVIS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d’une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autorité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compétente</w:t>
                              </w:r>
                            </w:p>
                            <w:p w:rsidR="00D42B8C" w:rsidRDefault="00A61AA4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59"/>
                                </w:tabs>
                                <w:spacing w:before="2"/>
                                <w:ind w:hanging="259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Ligue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régionale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voile</w:t>
                              </w:r>
                            </w:p>
                            <w:p w:rsidR="00D42B8C" w:rsidRDefault="00A61AA4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59"/>
                                </w:tabs>
                                <w:spacing w:before="3"/>
                                <w:ind w:hanging="259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CCA</w:t>
                              </w:r>
                            </w:p>
                            <w:p w:rsidR="00D42B8C" w:rsidRDefault="00A61AA4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59"/>
                                </w:tabs>
                                <w:spacing w:before="3"/>
                                <w:ind w:hanging="259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Direction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technique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nationale</w:t>
                              </w:r>
                            </w:p>
                            <w:p w:rsidR="00D42B8C" w:rsidRDefault="00A61AA4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59"/>
                                </w:tabs>
                                <w:spacing w:before="3"/>
                                <w:ind w:hanging="259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Pôle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Formation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Emploi</w:t>
                              </w:r>
                            </w:p>
                            <w:p w:rsidR="00D42B8C" w:rsidRDefault="00A61AA4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2587"/>
                                </w:tabs>
                                <w:spacing w:before="188" w:line="242" w:lineRule="exact"/>
                                <w:ind w:hanging="261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Avis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favorable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sz w:val="20"/>
                                </w:rPr>
                                <w:t>☐</w:t>
                              </w:r>
                              <w:r>
                                <w:rPr>
                                  <w:rFonts w:ascii="MS Gothic" w:hAnsi="MS Gothic"/>
                                  <w:spacing w:val="-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Avis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défavorable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motivé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74676" y="1927904"/>
                            <a:ext cx="1655445" cy="57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42B8C" w:rsidRDefault="00A61AA4">
                              <w:pPr>
                                <w:ind w:right="2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Fait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à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Par</w:t>
                              </w:r>
                            </w:p>
                            <w:p w:rsidR="00D42B8C" w:rsidRDefault="00A61AA4">
                              <w:pPr>
                                <w:spacing w:line="22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Signature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cachet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D42B8C" w:rsidRDefault="00A61AA4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échéant,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mandaté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par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990672" y="1927904"/>
                            <a:ext cx="499109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42B8C" w:rsidRDefault="00A61AA4">
                              <w:pPr>
                                <w:ind w:right="18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pacing w:val="-6"/>
                                  <w:sz w:val="20"/>
                                </w:rPr>
                                <w:t>le</w:t>
                              </w:r>
                              <w:proofErr w:type="gramEnd"/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Fonction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60" style="position:absolute;margin-left:65.05pt;margin-top:13.9pt;width:465.35pt;height:217.35pt;z-index:-15727104;mso-wrap-distance-left:0;mso-wrap-distance-right:0;mso-position-horizontal-relative:page;mso-position-vertical-relative:text" coordsize="59099,27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YQtwcAAAc0AAAOAAAAZHJzL2Uyb0RvYy54bWzsW1uPmzgUfl9p/wPivQ3mGkfNVLvttlqp&#10;ait1VvtMCLloCbDATNJ/v8c2xxgCwUyn0+kq8xCc4cOcu885dl69Ph0S4z4uyn2WLk3y0jKNOI2y&#10;9T7dLs2/bt+9mJtGWYXpOkyyNF6aX+PSfH3z6y+vjvkitrNdlqzjwoBJ0nJxzJfmrqryxWxWRrv4&#10;EJYvszxO4eYmKw5hBV+L7WxdhEeY/ZDMbMvyZ8esWOdFFsVlCf99K26aN3z+zSaOqk+bTRlXRrI0&#10;gbaKfxb8c8U+ZzevwsW2CPPdPqrJCB9AxSHcp/BSOdXbsAqNu2J/NtVhHxVZmW2ql1F2mGWbzT6K&#10;OQ/ADbE63Lwvsruc87JdHLe5FBOItiOnB08bfbz/XBj79dJ0fNNIwwPoiL/WgO8gnGO+XQDmfZF/&#10;yT8XgkMYfsiif0q4PeveZ9+3Dfi0KQ7sIWDUOHGpf5VSj0+VEcE/PWpR6nqmEcE9O/AtB75wvUQ7&#10;UN7Zc9Huj5EnZ+FCvJiTJ8k55mBjZSPG8tvE+GUX5jHXTslEhGIMGjEKq3ICIUiOYlLkYi0XZS3Q&#10;joxeENs0RqREqO1aHrdeyWu4iO7K6n2ccYGH9x/Kigtxu8ZRuMNRdEpxWICLMOdIuHNUpgHOUZgG&#10;OMdKKCEPK/Yc0yIbGkdFYztw+ZoUdv+Q3ce3GUdWTG0+scD9gRfqWo6N5DaoJFXR4J5dKALwmvNp&#10;BZAQy6UWTooIvLaQNvy5c8YOSAsReG0hqe14rn0RKZkCzieANaiVM7fEhXRGSVbGggWmh2/Sh2NT&#10;Qrl/g0Au66MFRVrwqsrOpU4Q4JwIwKsK9L254+toY2677ty9qIzGZsDSLum3JVtdrAYBcl4NriRW&#10;Q1QS2yv/R7AFFnWDeSO/UfeEB0Btrq6TqnAdV23hNRy2hdfwRMBLfnU8t4XXcF4V/738V31Hyy6G&#10;XBgekDprPYB+iVfhnypcw0ZVuIb5q3ANz1LhTKAjTgtwqd+JcD1i5Ox6rEq4niAlvFdNj+zvuGhe&#10;MpvAEa6OWLQUvAqLkWHqMkyEGR0Mn/BSIK8Xf9/16OV1WgCZOEfWEMnDFCwZJ0DOO8qTauqTwBpU&#10;qHNrMKi60US4HjHS0HUYleCu6Zw5BOQxMlGFsZoKl1myX7/bJwlLmcpiu3qTFMZ9yApC/lfnDQoM&#10;ygZMz9lola2/QnZ/hCpxaZb/3oVFbBrJnynUD2BkFQ4KHKxwUFTJm4wXnjxbK8rq9vR3WORGDsOl&#10;WUEF9DHDMiJcYM7OeJFY9mSa/XZXZZs9S+g5bYKi+guUNKxOe4raBrJ5LBHr2oZnXezlUAGN1zau&#10;5xKL8BQCinfqe9yFwwWWgrYbeHO/LgWJHaDasURS1YrSgpr78SscJIRJv4mSahaLpDV325GRzeBA&#10;iSZLOdCqQNSmyouRIZtNUlZnEUIcwtsKinFq2rCwobdhuRO2voaRzJBryxEV6NXE1fKdnpk4ZWLT&#10;NnGHuI4ViBK+38aJ40LhKNodP9TGa0K+wcaJ41Co+a42/lOFcReiUjuMw3+m2Di2qEQdRdizTQxn&#10;GYRs5xHX9+e8mwdR78mjuCSF9akEJX3GLhO1sZjeF80xqkO8VZtTru9Yl1sX8q1AmTYWKcS15iwP&#10;EmnQWZNumHk14cPZh9Y0wMpyErFICV7PK0kN/lQiJsK7dJxJpF5ueQsTxmoKMX1VvWaGmK7WC2Ld&#10;9XYhqeuEFB4W9JdN2ydsB4JtARDPox7vJDZRxYZtAQ+6vXyT4IeumjUhfYGkHR+GvIixAlnCddX8&#10;uYof2BbomjivXvRN3LMDAm3WQRsnAVi4/wxsHAl5uI2TwKXUafvDtfrBkpUtSc+ywHedMxt3HpQZ&#10;2pZP5x5vDjQxXKZjfKOXwkL/LDJD6BAySvqMXeZomGUMxfQ+Sx/MDOGFTKhgBZg04VVNIQFlBZeB&#10;krwpWGB2jAA5L7KN9J0lV/3pJsw/JFE108PZh4T64HRzjD91Yg3RqTRPhGsIW50dJTIo72sy+wRt&#10;Thdys04yy0s57ZWeBEGAGR7sYQeWqK+bSMhSWZ4KsEj4I7NZJKQv+LVj2pCTOrDQ9+8V1bZ67XNi&#10;258J+bm08tl5q46N88VY28axB2Q7vkVt3iNt7JvFNNkDcmBInsVKX1PSZ+xnS96Qvbe9AgM1XtUF&#10;HGL/WF9HTGb7Tr0TMpISONSBltvF3EHyMQWrQYCcV4MriR1dzvrThwtqUhdL4NCWPbYhdcEDDoan&#10;1gOoMbwKzUnSNbBCeROA1J5rHlICCYxhGWN4HEcPLjdTJ8MVOaO4NDNBTVWioVzSIjKLWKQErw9t&#10;PEopanhBW+ijztix1jHfVeF6xEiVanilOntXhmfavOaZT5FnyhPXt7ABvspOhlufuZbb6UZ1+j2D&#10;k7SymTpwaDhw/XofzrZ9cTC4WY1dm0LPEcIVzzZhc9I7W45ZO4IdHa5PJrBDwbwg7nQsxOniThO8&#10;Oq1O/AS5TJIf6cDEs8mV5JFuqafuke7peoJgEFCxfDWaIr7nuXgU3gsoqxFEpwD3zh5FUTLT+78p&#10;Sp5PkYrqnk/RVZRNqeXX2/i9qoKyh1hwWID3suYBKO57aErGg6fTFHg3/7UJr9vqX8awn7Oo32Gs&#10;/n7n5j8AAAD//wMAUEsDBBQABgAIAAAAIQBE8oPC4AAAAAsBAAAPAAAAZHJzL2Rvd25yZXYueG1s&#10;TI9NS8NAEIbvgv9hGcGb3U1qo8RsSinqqQi2Qultm0yT0OxsyG6T9N87PeltXubh/ciWk23FgL1v&#10;HGmIZgoEUuHKhioNP7uPp1cQPhgqTesINVzRwzK/v8tMWrqRvnHYhkqwCfnUaKhD6FIpfVGjNX7m&#10;OiT+nVxvTWDZV7LszcjmtpWxUom0piFOqE2H6xqL8/ZiNXyOZlzNo/dhcz6tr4fd4mu/iVDrx4dp&#10;9QYi4BT+YLjV5+qQc6eju1DpRct6riJGNcQvPOEGqETxddTwnMQLkHkm/2/IfwEAAP//AwBQSwEC&#10;LQAUAAYACAAAACEAtoM4kv4AAADhAQAAEwAAAAAAAAAAAAAAAAAAAAAAW0NvbnRlbnRfVHlwZXNd&#10;LnhtbFBLAQItABQABgAIAAAAIQA4/SH/1gAAAJQBAAALAAAAAAAAAAAAAAAAAC8BAABfcmVscy8u&#10;cmVsc1BLAQItABQABgAIAAAAIQBx/PYQtwcAAAc0AAAOAAAAAAAAAAAAAAAAAC4CAABkcnMvZTJv&#10;RG9jLnhtbFBLAQItABQABgAIAAAAIQBE8oPC4AAAAAsBAAAPAAAAAAAAAAAAAAAAABEKAABkcnMv&#10;ZG93bnJldi54bWxQSwUGAAAAAAQABADzAAAAHgsAAAAA&#10;">
                <v:shape id="Graphic 37" o:spid="_x0000_s1061" style="position:absolute;width:59099;height:19240;visibility:visible;mso-wrap-style:square;v-text-anchor:top" coordsize="5909945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T6vxQAAANsAAAAPAAAAZHJzL2Rvd25yZXYueG1sRI9Ba8JA&#10;FITvBf/D8oReSt2YUi0xGxGLRW8aW70+ss8kmH2bZrea/vuuUPA4zMw3TDrvTSMu1LnasoLxKAJB&#10;XFhdc6ngc796fgPhPLLGxjIp+CUH82zwkGKi7ZV3dMl9KQKEXYIKKu/bREpXVGTQjWxLHLyT7Qz6&#10;ILtS6g6vAW4aGUfRRBqsOSxU2NKyouKc/xgFy/E+jt3avG8OH0/l15G/V9vXiVKPw34xA+Gp9/fw&#10;f3utFbxM4fYl/ACZ/QEAAP//AwBQSwECLQAUAAYACAAAACEA2+H2y+4AAACFAQAAEwAAAAAAAAAA&#10;AAAAAAAAAAAAW0NvbnRlbnRfVHlwZXNdLnhtbFBLAQItABQABgAIAAAAIQBa9CxbvwAAABUBAAAL&#10;AAAAAAAAAAAAAAAAAB8BAABfcmVscy8ucmVsc1BLAQItABQABgAIAAAAIQCeXT6vxQAAANsAAAAP&#10;AAAAAAAAAAAAAAAAAAcCAABkcnMvZG93bnJldi54bWxQSwUGAAAAAAMAAwC3AAAA+QIAAAAA&#10;" path="m6108,940320r-6108,l,1104900r,117348l,1923542r6108,l6108,1104900r,-164580xem6108,329196r-6108,l,493776,,658368,,824484,,940308r6108,l6108,824484r,-166116l6108,493776r,-164580xem5909780,940320r-6096,l5903684,1104900r,117348l5903684,1923542r6096,l5909780,1104900r,-164580xem5909780,329196r-6096,l5903684,493776r,164592l5903684,824484r,115824l5909780,940308r,-115824l5909780,658368r,-164592l5909780,329196xem5909780,r-6046,l6108,,,,,6108,,164592,,329184r6108,l6108,164592r,-158484l5903684,6108r,158484l5903684,329184r6096,l5909780,164592r,-158484l5909780,xe" fillcolor="black" stroked="f">
                  <v:path arrowok="t"/>
                </v:shape>
                <v:shape id="Graphic 38" o:spid="_x0000_s1062" style="position:absolute;left:4541;top:20096;width:24758;height:13;visibility:visible;mso-wrap-style:square;v-text-anchor:top" coordsize="2475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Ti2xgAAANsAAAAPAAAAZHJzL2Rvd25yZXYueG1sRI/BTsJA&#10;EIbvJLzDZki8wVZJiFQWQkgE9WKoBvQ2dse2oTtbuitUn945kHCc/PN/881s0blanagNlWcDt6ME&#10;FHHubcWFgfe3x+E9qBCRLdaeycAvBVjM+70ZptafeUunLBZKIBxSNFDG2KRah7wkh2HkG2LJvn3r&#10;MMrYFtq2eBa4q/Vdkky0w4rlQokNrUrKD9mPE41sutyvp6S/Xj+fjx+b+LILfxNjbgbd8gFUpC5e&#10;ly/tJ2tgLLLyiwBAz/8BAAD//wMAUEsBAi0AFAAGAAgAAAAhANvh9svuAAAAhQEAABMAAAAAAAAA&#10;AAAAAAAAAAAAAFtDb250ZW50X1R5cGVzXS54bWxQSwECLQAUAAYACAAAACEAWvQsW78AAAAVAQAA&#10;CwAAAAAAAAAAAAAAAAAfAQAAX3JlbHMvLnJlbHNQSwECLQAUAAYACAAAACEAE004tsYAAADbAAAA&#10;DwAAAAAAAAAAAAAAAAAHAgAAZHJzL2Rvd25yZXYueG1sUEsFBgAAAAADAAMAtwAAAPoCAAAAAA==&#10;" path="m,l2475350,e" filled="f" strokeweight=".30919mm">
                  <v:stroke dashstyle="dash"/>
                  <v:path arrowok="t"/>
                </v:shape>
                <v:shape id="Graphic 39" o:spid="_x0000_s1063" style="position:absolute;left:31430;top:20096;width:21343;height:13;visibility:visible;mso-wrap-style:square;v-text-anchor:top" coordsize="2134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nFwwAAANsAAAAPAAAAZHJzL2Rvd25yZXYueG1sRI9BawIx&#10;FITvBf9DeIK3ml2FUlejqCAsvbltweNj89wsbl6WTdS0v74pCB6HmfmGWW2i7cSNBt86VpBPMxDE&#10;tdMtNwq+Pg+v7yB8QNbYOSYFP+Rhsx69rLDQ7s5HulWhEQnCvkAFJoS+kNLXhiz6qeuJk3d2g8WQ&#10;5NBIPeA9wW0nZ1n2Ji22nBYM9rQ3VF+qq1UQu99y5/ND8yHzuDPl6fhdzaJSk3HcLkEEiuEZfrRL&#10;rWC+gP8v6QfI9R8AAAD//wMAUEsBAi0AFAAGAAgAAAAhANvh9svuAAAAhQEAABMAAAAAAAAAAAAA&#10;AAAAAAAAAFtDb250ZW50X1R5cGVzXS54bWxQSwECLQAUAAYACAAAACEAWvQsW78AAAAVAQAACwAA&#10;AAAAAAAAAAAAAAAfAQAAX3JlbHMvLnJlbHNQSwECLQAUAAYACAAAACEAxwzJxcMAAADbAAAADwAA&#10;AAAAAAAAAAAAAAAHAgAAZHJzL2Rvd25yZXYueG1sUEsFBgAAAAADAAMAtwAAAPcCAAAAAA==&#10;" path="m,l2133976,e" filled="f" strokeweight=".30919mm">
                  <v:stroke dashstyle="dash"/>
                  <v:path arrowok="t"/>
                </v:shape>
                <v:shape id="Graphic 40" o:spid="_x0000_s1064" style="position:absolute;top:19235;width:59099;height:1467;visibility:visible;mso-wrap-style:square;v-text-anchor:top" coordsize="590994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ho1wQAAANsAAAAPAAAAZHJzL2Rvd25yZXYueG1sRE/Pa8Iw&#10;FL4P9j+EN/AiM624VatRhjAQxEPdwOujebZlyUtJotb/fjkIHj++36vNYI24kg+dYwX5JANBXDvd&#10;caPg9+f7fQ4iRGSNxjEpuFOAzfr1ZYWldjeu6HqMjUghHEpU0MbYl1KGuiWLYeJ64sSdnbcYE/SN&#10;1B5vKdwaOc2yT2mx49TQYk/bluq/48UqsEU+b5zfF1X2MTbjxd0Up0Ou1Oht+FqCiDTEp/jh3mkF&#10;s7Q+fUk/QK7/AQAA//8DAFBLAQItABQABgAIAAAAIQDb4fbL7gAAAIUBAAATAAAAAAAAAAAAAAAA&#10;AAAAAABbQ29udGVudF9UeXBlc10ueG1sUEsBAi0AFAAGAAgAAAAhAFr0LFu/AAAAFQEAAAsAAAAA&#10;AAAAAAAAAAAAHwEAAF9yZWxzLy5yZWxzUEsBAi0AFAAGAAgAAAAhAPH6GjXBAAAA2wAAAA8AAAAA&#10;AAAAAAAAAAAABwIAAGRycy9kb3ducmV2LnhtbFBLBQYAAAAAAwADALcAAAD1AgAAAAA=&#10;" path="m6108,l,,,146304r6108,l6108,xem5909780,r-6096,l5903684,146304r6096,l5909780,xe" fillcolor="black" stroked="f">
                  <v:path arrowok="t"/>
                </v:shape>
                <v:shape id="Graphic 41" o:spid="_x0000_s1065" style="position:absolute;left:3261;top:21559;width:26035;height:13;visibility:visible;mso-wrap-style:square;v-text-anchor:top" coordsize="2603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T32wgAAANsAAAAPAAAAZHJzL2Rvd25yZXYueG1sRI/disIw&#10;FITvBd8hHGHvNKmIla5R/EEQxAurD3Bojm3Z5qQ0sXbffrOwsJfDzHzDrLeDbURPna8da0hmCgRx&#10;4UzNpYbH/TRdgfAB2WDjmDR8k4ftZjxaY2bcm2/U56EUEcI+Qw1VCG0mpS8qsuhnriWO3tN1FkOU&#10;XSlNh+8It42cK7WUFmuOCxW2dKio+MpfVoO6pCrdJ4vDMcnT13Vuen82T60/JsPuE0SgIfyH/9pn&#10;o2GRwO+X+APk5gcAAP//AwBQSwECLQAUAAYACAAAACEA2+H2y+4AAACFAQAAEwAAAAAAAAAAAAAA&#10;AAAAAAAAW0NvbnRlbnRfVHlwZXNdLnhtbFBLAQItABQABgAIAAAAIQBa9CxbvwAAABUBAAALAAAA&#10;AAAAAAAAAAAAAB8BAABfcmVscy8ucmVsc1BLAQItABQABgAIAAAAIQDZlT32wgAAANsAAAAPAAAA&#10;AAAAAAAAAAAAAAcCAABkcnMvZG93bnJldi54bWxQSwUGAAAAAAMAAwC3AAAA9gIAAAAA&#10;" path="m,l2603314,e" filled="f" strokeweight=".30919mm">
                  <v:stroke dashstyle="dash"/>
                  <v:path arrowok="t"/>
                </v:shape>
                <v:shape id="Graphic 42" o:spid="_x0000_s1066" style="position:absolute;left:35271;top:21559;width:17500;height:13;visibility:visible;mso-wrap-style:square;v-text-anchor:top" coordsize="1750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CtpxAAAANsAAAAPAAAAZHJzL2Rvd25yZXYueG1sRI/BasMw&#10;EETvhfyD2EBvjRxTSnGjhCSQkosLTUygt8XaWCbWykiK7f59VSj0OMzMG2a1mWwnBvKhdaxguchA&#10;ENdOt9woqM6Hp1cQISJr7ByTgm8KsFnPHlZYaDfyJw2n2IgE4VCgAhNjX0gZakMWw8L1xMm7Om8x&#10;JukbqT2OCW47mWfZi7TYclow2NPeUH073a2C+/J4+XqvxtLvh9ulynex/DClUo/zafsGItIU/8N/&#10;7aNW8JzD75f0A+T6BwAA//8DAFBLAQItABQABgAIAAAAIQDb4fbL7gAAAIUBAAATAAAAAAAAAAAA&#10;AAAAAAAAAABbQ29udGVudF9UeXBlc10ueG1sUEsBAi0AFAAGAAgAAAAhAFr0LFu/AAAAFQEAAAsA&#10;AAAAAAAAAAAAAAAAHwEAAF9yZWxzLy5yZWxzUEsBAi0AFAAGAAgAAAAhAHV4K2nEAAAA2wAAAA8A&#10;AAAAAAAAAAAAAAAABwIAAGRycy9kb3ducmV2LnhtbFBLBQYAAAAAAwADALcAAAD4AgAAAAA=&#10;" path="m,l1749930,e" filled="f" strokeweight=".30919mm">
                  <v:stroke dashstyle="dash"/>
                  <v:path arrowok="t"/>
                </v:shape>
                <v:shape id="Graphic 43" o:spid="_x0000_s1067" style="position:absolute;top:20698;width:59099;height:2915;visibility:visible;mso-wrap-style:square;v-text-anchor:top" coordsize="590994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qzOwwAAANsAAAAPAAAAZHJzL2Rvd25yZXYueG1sRI9Ra8JA&#10;EITfC/6HYwXfmou1FImeIlJTbZ6M/oAlt+aCub2QOzX99z2h0Mdhdr7ZWa4H24o79b5xrGCapCCI&#10;K6cbrhWcT7vXOQgfkDW2jknBD3lYr0YvS8y0e/CR7mWoRYSwz1CBCaHLpPSVIYs+cR1x9C6utxii&#10;7Gupe3xEuG3lW5p+SIsNxwaDHW0NVdfyZuMbp6IczoXPv/b4bT6LQ16VmCs1GQ+bBYhAQ/g//kvv&#10;tYL3GTy3RADI1S8AAAD//wMAUEsBAi0AFAAGAAgAAAAhANvh9svuAAAAhQEAABMAAAAAAAAAAAAA&#10;AAAAAAAAAFtDb250ZW50X1R5cGVzXS54bWxQSwECLQAUAAYACAAAACEAWvQsW78AAAAVAQAACwAA&#10;AAAAAAAAAAAAAAAfAQAAX3JlbHMvLnJlbHNQSwECLQAUAAYACAAAACEAfaqszsMAAADbAAAADwAA&#10;AAAAAAAAAAAAAAAHAgAAZHJzL2Rvd25yZXYueG1sUEsFBgAAAAADAAMAtwAAAPcCAAAAAA==&#10;" path="m6108,l,,,146291,,291071r6108,l6108,146291,6108,xem5909780,r-6096,l5903684,146291r,144780l5909780,291071r,-144780l5909780,xe" fillcolor="black" stroked="f">
                  <v:path arrowok="t"/>
                </v:shape>
                <v:shape id="Graphic 44" o:spid="_x0000_s1068" style="position:absolute;left:17773;top:24470;width:35001;height:13;visibility:visible;mso-wrap-style:square;v-text-anchor:top" coordsize="3500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z68wwAAANsAAAAPAAAAZHJzL2Rvd25yZXYueG1sRI9Bi8Iw&#10;FITvwv6H8Ba8aeoiIl2jLAuy6kG0Cou3R/Nsis1LaaKt/94IgsdhZr5hZovOVuJGjS8dKxgNExDE&#10;udMlFwqOh+VgCsIHZI2VY1JwJw+L+Udvhql2Le/ploVCRAj7FBWYEOpUSp8bsuiHriaO3tk1FkOU&#10;TSF1g22E20p+JclEWiw5Lhis6ddQfsmuVsFqvazW5r8bnd1ps0uu9932z7RK9T+7n28QgbrwDr/a&#10;K61gPIbnl/gD5PwBAAD//wMAUEsBAi0AFAAGAAgAAAAhANvh9svuAAAAhQEAABMAAAAAAAAAAAAA&#10;AAAAAAAAAFtDb250ZW50X1R5cGVzXS54bWxQSwECLQAUAAYACAAAACEAWvQsW78AAAAVAQAACwAA&#10;AAAAAAAAAAAAAAAfAQAAX3JlbHMvLnJlbHNQSwECLQAUAAYACAAAACEAtj8+vMMAAADbAAAADwAA&#10;AAAAAAAAAAAAAAAHAgAAZHJzL2Rvd25yZXYueG1sUEsFBgAAAAADAAMAtwAAAPcCAAAAAA==&#10;" path="m,l3499734,e" filled="f" strokeweight=".30919mm">
                  <v:stroke dashstyle="dash"/>
                  <v:path arrowok="t"/>
                </v:shape>
                <v:shape id="Graphic 45" o:spid="_x0000_s1069" style="position:absolute;top:23609;width:59099;height:3994;visibility:visible;mso-wrap-style:square;v-text-anchor:top" coordsize="590994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6FZxAAAANsAAAAPAAAAZHJzL2Rvd25yZXYueG1sRI9Ba8JA&#10;FITvQv/D8gq96cbUlhJdQygUerRWcn7JPpNo9m3Y3Wrir+8KhR6HmfmG2eSj6cWFnO8sK1guEhDE&#10;tdUdNwoO3x/zNxA+IGvsLZOCiTzk24fZBjNtr/xFl31oRISwz1BBG8KQSenrlgz6hR2Io3e0zmCI&#10;0jVSO7xGuOllmiSv0mDHcaHFgd5bqs/7H6PgOS131a4oT2c3TWnT19PtVnVKPT2OxRpEoDH8h//a&#10;n1rB6gXuX+IPkNtfAAAA//8DAFBLAQItABQABgAIAAAAIQDb4fbL7gAAAIUBAAATAAAAAAAAAAAA&#10;AAAAAAAAAABbQ29udGVudF9UeXBlc10ueG1sUEsBAi0AFAAGAAgAAAAhAFr0LFu/AAAAFQEAAAsA&#10;AAAAAAAAAAAAAAAAHwEAAF9yZWxzLy5yZWxzUEsBAi0AFAAGAAgAAAAhAPjnoVnEAAAA2wAAAA8A&#10;AAAAAAAAAAAAAAAABwIAAGRycy9kb3ducmV2LnhtbFBLBQYAAAAAAwADALcAAAD4AgAAAAA=&#10;" path="m6108,l,,,146304,,263652,,393192r6108,l6108,263652r,-117348l6108,xem5909780,393204r-6046,l6108,393204r-6108,l,399288r6108,l5903684,399288r6096,l5909780,393204xem5909780,r-6096,l5903684,146304r,117348l5903684,393192r6096,l5909780,263652r,-117348l5909780,xe" fillcolor="black" stroked="f">
                  <v:path arrowok="t"/>
                </v:shape>
                <v:shape id="Textbox 46" o:spid="_x0000_s1070" type="#_x0000_t202" style="position:absolute;left:746;top:226;width:42926;height:10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D42B8C" w:rsidRDefault="00A61AA4">
                        <w:pPr>
                          <w:spacing w:line="223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CADRE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RESERVE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POUR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AVIS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d’une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autorité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compétente</w:t>
                        </w:r>
                      </w:p>
                      <w:p w:rsidR="00D42B8C" w:rsidRDefault="00A61AA4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59"/>
                          </w:tabs>
                          <w:spacing w:before="2"/>
                          <w:ind w:hanging="259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Ligue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régionale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voile</w:t>
                        </w:r>
                      </w:p>
                      <w:p w:rsidR="00D42B8C" w:rsidRDefault="00A61AA4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59"/>
                          </w:tabs>
                          <w:spacing w:before="3"/>
                          <w:ind w:hanging="25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CCA</w:t>
                        </w:r>
                      </w:p>
                      <w:p w:rsidR="00D42B8C" w:rsidRDefault="00A61AA4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59"/>
                          </w:tabs>
                          <w:spacing w:before="3"/>
                          <w:ind w:hanging="25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Direction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technique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nationale</w:t>
                        </w:r>
                      </w:p>
                      <w:p w:rsidR="00D42B8C" w:rsidRDefault="00A61AA4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59"/>
                          </w:tabs>
                          <w:spacing w:before="3"/>
                          <w:ind w:hanging="259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Pôle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Formation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&amp;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Emploi</w:t>
                        </w:r>
                      </w:p>
                      <w:p w:rsidR="00D42B8C" w:rsidRDefault="00A61AA4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2587"/>
                          </w:tabs>
                          <w:spacing w:before="188" w:line="242" w:lineRule="exact"/>
                          <w:ind w:hanging="261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Avis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favorable</w:t>
                        </w:r>
                        <w:r>
                          <w:rPr>
                            <w:rFonts w:ascii="Arial" w:hAnsi="Arial"/>
                            <w:b/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sz w:val="20"/>
                          </w:rPr>
                          <w:t>☐</w:t>
                        </w:r>
                        <w:r>
                          <w:rPr>
                            <w:rFonts w:ascii="MS Gothic" w:hAnsi="MS Gothic"/>
                            <w:spacing w:val="-3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Avis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défavorable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motivé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47" o:spid="_x0000_s1071" type="#_x0000_t202" style="position:absolute;left:746;top:19279;width:1655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D42B8C" w:rsidRDefault="00A61AA4">
                        <w:pPr>
                          <w:ind w:right="2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Fait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à </w:t>
                        </w:r>
                        <w:r>
                          <w:rPr>
                            <w:spacing w:val="-4"/>
                            <w:sz w:val="20"/>
                          </w:rPr>
                          <w:t>Par</w:t>
                        </w:r>
                      </w:p>
                      <w:p w:rsidR="00D42B8C" w:rsidRDefault="00A61AA4">
                        <w:pPr>
                          <w:spacing w:line="228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Signature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cachet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:</w:t>
                        </w:r>
                      </w:p>
                      <w:p w:rsidR="00D42B8C" w:rsidRDefault="00A61AA4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échéant,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mandaté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par</w:t>
                        </w:r>
                      </w:p>
                    </w:txbxContent>
                  </v:textbox>
                </v:shape>
                <v:shape id="Textbox 48" o:spid="_x0000_s1072" type="#_x0000_t202" style="position:absolute;left:29906;top:19279;width:4991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D42B8C" w:rsidRDefault="00A61AA4">
                        <w:pPr>
                          <w:ind w:right="18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pacing w:val="-6"/>
                            <w:sz w:val="20"/>
                          </w:rPr>
                          <w:t>le</w:t>
                        </w:r>
                        <w:proofErr w:type="gramEnd"/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Fonction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42B8C" w:rsidRDefault="00D42B8C">
      <w:pPr>
        <w:pStyle w:val="Corpsdetexte"/>
        <w:rPr>
          <w:rFonts w:ascii="Arial"/>
          <w:b/>
          <w:i/>
        </w:rPr>
        <w:sectPr w:rsidR="00D42B8C">
          <w:pgSz w:w="11910" w:h="16840"/>
          <w:pgMar w:top="90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44"/>
        <w:gridCol w:w="1137"/>
        <w:gridCol w:w="1029"/>
        <w:gridCol w:w="1379"/>
        <w:gridCol w:w="1701"/>
        <w:gridCol w:w="1523"/>
      </w:tblGrid>
      <w:tr w:rsidR="00D42B8C">
        <w:trPr>
          <w:trHeight w:val="4365"/>
        </w:trPr>
        <w:tc>
          <w:tcPr>
            <w:tcW w:w="9309" w:type="dxa"/>
            <w:gridSpan w:val="7"/>
            <w:tcBorders>
              <w:bottom w:val="single" w:sz="8" w:space="0" w:color="000000"/>
            </w:tcBorders>
          </w:tcPr>
          <w:p w:rsidR="00D42B8C" w:rsidRDefault="00A61AA4">
            <w:pPr>
              <w:pStyle w:val="TableParagraph"/>
              <w:spacing w:before="20"/>
              <w:ind w:left="133"/>
              <w:rPr>
                <w:b/>
                <w:sz w:val="26"/>
              </w:rPr>
            </w:pPr>
            <w:r>
              <w:rPr>
                <w:b/>
                <w:sz w:val="26"/>
                <w:u w:val="single"/>
              </w:rPr>
              <w:lastRenderedPageBreak/>
              <w:t>EXIGENCES</w:t>
            </w:r>
            <w:r>
              <w:rPr>
                <w:b/>
                <w:spacing w:val="-12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PRÉALABLES</w:t>
            </w:r>
            <w:r>
              <w:rPr>
                <w:b/>
                <w:spacing w:val="-7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à</w:t>
            </w:r>
            <w:r>
              <w:rPr>
                <w:b/>
                <w:spacing w:val="-1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l’ENTREE</w:t>
            </w:r>
            <w:r>
              <w:rPr>
                <w:b/>
                <w:spacing w:val="-10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en</w:t>
            </w:r>
            <w:r>
              <w:rPr>
                <w:b/>
                <w:spacing w:val="-11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FORMATION</w:t>
            </w:r>
            <w:r>
              <w:rPr>
                <w:b/>
                <w:spacing w:val="-8"/>
                <w:sz w:val="26"/>
                <w:u w:val="single"/>
              </w:rPr>
              <w:t xml:space="preserve"> </w:t>
            </w:r>
            <w:r>
              <w:rPr>
                <w:b/>
                <w:spacing w:val="-10"/>
                <w:sz w:val="26"/>
                <w:u w:val="single"/>
              </w:rPr>
              <w:t>:</w:t>
            </w:r>
          </w:p>
          <w:p w:rsidR="00D42B8C" w:rsidRDefault="00A61AA4">
            <w:pPr>
              <w:pStyle w:val="TableParagraph"/>
              <w:tabs>
                <w:tab w:val="left" w:pos="4453"/>
              </w:tabs>
              <w:spacing w:before="183"/>
              <w:ind w:left="13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pacing w:val="-10"/>
                <w:sz w:val="24"/>
              </w:rPr>
              <w:t>: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b/>
                <w:sz w:val="24"/>
              </w:rPr>
              <w:t>Prénom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pacing w:val="-10"/>
                <w:sz w:val="24"/>
              </w:rPr>
              <w:t>:</w:t>
            </w:r>
          </w:p>
          <w:p w:rsidR="00D42B8C" w:rsidRDefault="00A61AA4"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0944" behindDoc="1" locked="0" layoutInCell="1" allowOverlap="1">
                      <wp:simplePos x="0" y="0"/>
                      <wp:positionH relativeFrom="column">
                        <wp:posOffset>592023</wp:posOffset>
                      </wp:positionH>
                      <wp:positionV relativeFrom="paragraph">
                        <wp:posOffset>-78741</wp:posOffset>
                      </wp:positionV>
                      <wp:extent cx="2163445" cy="1397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3445" cy="13970"/>
                                <a:chOff x="0" y="0"/>
                                <a:chExt cx="2163445" cy="139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6705"/>
                                  <a:ext cx="21634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3445">
                                      <a:moveTo>
                                        <a:pt x="0" y="0"/>
                                      </a:moveTo>
                                      <a:lnTo>
                                        <a:pt x="2162937" y="0"/>
                                      </a:lnTo>
                                    </a:path>
                                  </a:pathLst>
                                </a:custGeom>
                                <a:ln w="13411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6B0338" id="Group 49" o:spid="_x0000_s1026" style="position:absolute;margin-left:46.6pt;margin-top:-6.2pt;width:170.35pt;height:1.1pt;z-index:-16065536;mso-wrap-distance-left:0;mso-wrap-distance-right:0" coordsize="2163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fOfwIAALgFAAAOAAAAZHJzL2Uyb0RvYy54bWykVEtv2zAMvg/YfxB0XxznuRhxiqFZgwFF&#10;W6AZdlZk+YHJkkYpcfLvR8l20qbFDp0PxkeR4uMjqeXNsZbkIMBWWqU0HgwpEYrrrFJFSn9u7758&#10;pcQ6pjImtRIpPQlLb1afPy0bk4iRLrXMBBB0omzSmJSWzpkkiiwvRc3sQBuhUJlrqJlDEYooA9ag&#10;91pGo+FwFjUaMgOaC2vxdN0q6Sr4z3PB3WOeW+GITCnm5sIfwn/n/9FqyZICmCkr3qXBPpBFzSqF&#10;Qc+u1swxsofqjau64qCtzt2A6zrSeV5xEWrAauLhVTUb0HsTaimSpjBnmpDaK54+7JY/HJ6AVFlK&#10;JwtKFKuxRyEsQRnJaUyRoM0GzLN5grZChPea/7aojq71Xi4uxsccan8JCyXHwPrpzLo4OsLxcBTP&#10;xpPJlBKOuni8mHdd4SW27s0tXn7/572IJW3QkNo5lcbgfNkLhfb/KHwumRGhM9bT01E4xQnrKWwn&#10;Ck8CicHKM9hJtiPzXX5m8+G0Hcz3KRq1DJ0rZQnfW7cROlDNDvfWYRicxaxHrOwRP6oeAi6HXwsZ&#10;1sJRgmsBlOBa7Nrohjl/z7vykDSXXvmzWh/EVgetu2oTpnbRSvXSCrs9WoznlPSDgLatBQIfBoeq&#10;BSE04pfFSeWziMeTOA7rZrWssrtKSp+GhWJ3K4EcmF/28PlC0MUrMwPWrZktW7sMUWclVRhom7Td&#10;8SOz09kJm9vgA5FS+2fPQFAifygcH/+a9AB6sOsBOHmrw5sTCMKQ2+MvBob46Cl12NkH3U8RS/qm&#10;+dLPtv6m0t/2TueV7yhOdJ9RJ+BEBxSeB0Sv3p+XcrC6PLirvwAAAP//AwBQSwMEFAAGAAgAAAAh&#10;ANC5uRThAAAACgEAAA8AAABkcnMvZG93bnJldi54bWxMj01Lw0AQhu+C/2EZwVu7+ahiYzalFPVU&#10;hLaCeJtmp0lodjZkt0n6792e9DgzD+88b76aTCsG6l1jWUE8j0AQl1Y3XCn4OrzPXkA4j6yxtUwK&#10;ruRgVdzf5ZhpO/KOhr2vRAhhl6GC2vsuk9KVNRl0c9sRh9vJ9gZ9GPtK6h7HEG5amUTRszTYcPhQ&#10;Y0ebmsrz/mIUfIw4rtP4bdieT5vrz+Hp83sbk1KPD9P6FYSnyf/BcNMP6lAEp6O9sHaiVbBMk0Aq&#10;mMXJAkQAFmm6BHG8baIEZJHL/xWKXwAAAP//AwBQSwECLQAUAAYACAAAACEAtoM4kv4AAADhAQAA&#10;EwAAAAAAAAAAAAAAAAAAAAAAW0NvbnRlbnRfVHlwZXNdLnhtbFBLAQItABQABgAIAAAAIQA4/SH/&#10;1gAAAJQBAAALAAAAAAAAAAAAAAAAAC8BAABfcmVscy8ucmVsc1BLAQItABQABgAIAAAAIQCpkAfO&#10;fwIAALgFAAAOAAAAAAAAAAAAAAAAAC4CAABkcnMvZTJvRG9jLnhtbFBLAQItABQABgAIAAAAIQDQ&#10;ubkU4QAAAAoBAAAPAAAAAAAAAAAAAAAAANkEAABkcnMvZG93bnJldi54bWxQSwUGAAAAAAQABADz&#10;AAAA5wUAAAAA&#10;">
                      <v:shape id="Graphic 50" o:spid="_x0000_s1027" style="position:absolute;top:67;width:21634;height:12;visibility:visible;mso-wrap-style:square;v-text-anchor:top" coordsize="2163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6ycwQAAANsAAAAPAAAAZHJzL2Rvd25yZXYueG1sRE89b8Iw&#10;EN2R+A/WIXUDJ0VFVcAg1DZShy4kXdhO8ZFYxOdgu5D8+3qo1PHpfe8Oo+3FnXwwjhXkqwwEceO0&#10;4VbBd10uX0GEiKyxd0wKJgpw2M9nOyy0e/CJ7lVsRQrhUKCCLsahkDI0HVkMKzcQJ+7ivMWYoG+l&#10;9vhI4baXz1m2kRYNp4YOB3rrqLlWP1bB11RrzqvJvN/8+aMsm3Wdm7VST4vxuAURaYz/4j/3p1bw&#10;ktanL+kHyP0vAAAA//8DAFBLAQItABQABgAIAAAAIQDb4fbL7gAAAIUBAAATAAAAAAAAAAAAAAAA&#10;AAAAAABbQ29udGVudF9UeXBlc10ueG1sUEsBAi0AFAAGAAgAAAAhAFr0LFu/AAAAFQEAAAsAAAAA&#10;AAAAAAAAAAAAHwEAAF9yZWxzLy5yZWxzUEsBAi0AFAAGAAgAAAAhANv3rJzBAAAA2wAAAA8AAAAA&#10;AAAAAAAAAAAABwIAAGRycy9kb3ducmV2LnhtbFBLBQYAAAAAAwADALcAAAD1AgAAAAA=&#10;" path="m,l2162937,e" filled="f" strokeweight=".37253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1456" behindDoc="1" locked="0" layoutInCell="1" allowOverlap="1">
                      <wp:simplePos x="0" y="0"/>
                      <wp:positionH relativeFrom="column">
                        <wp:posOffset>3559886</wp:posOffset>
                      </wp:positionH>
                      <wp:positionV relativeFrom="paragraph">
                        <wp:posOffset>-78741</wp:posOffset>
                      </wp:positionV>
                      <wp:extent cx="1710689" cy="1397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0689" cy="13970"/>
                                <a:chOff x="0" y="0"/>
                                <a:chExt cx="1710689" cy="1397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6705"/>
                                  <a:ext cx="17106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0689">
                                      <a:moveTo>
                                        <a:pt x="0" y="0"/>
                                      </a:moveTo>
                                      <a:lnTo>
                                        <a:pt x="1710309" y="0"/>
                                      </a:lnTo>
                                    </a:path>
                                  </a:pathLst>
                                </a:custGeom>
                                <a:ln w="13411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71C11C" id="Group 51" o:spid="_x0000_s1026" style="position:absolute;margin-left:280.3pt;margin-top:-6.2pt;width:134.7pt;height:1.1pt;z-index:-16065024;mso-wrap-distance-left:0;mso-wrap-distance-right:0" coordsize="17106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kuewIAALgFAAAOAAAAZHJzL2Uyb0RvYy54bWykVF1v2jAUfZ+0/2D5fSSBAW1EqKayoklV&#10;W6lMezaO86E5tndtCPz7XTsktLTaQ5eH6Ni+vh/n3OvFzaGRZC/A1lplNBnFlAjFdV6rMqM/N3df&#10;riixjqmcSa1ERo/C0pvl50+L1qRirCstcwEEnSibtiajlXMmjSLLK9EwO9JGKDwsNDTM4RLKKAfW&#10;ovdGRuM4nkWthtyA5sJa3F11h3QZ/BeF4O6xKKxwRGYUc3PhD+G/9f9ouWBpCcxUNT+lwT6QRcNq&#10;hUEHVyvmGNlB/cZVU3PQVhduxHUT6aKouQg1YDVJfFHNGvTOhFrKtC3NQBNSe8HTh93yh/0TkDrP&#10;6DShRLEGNQphCa6RnNaUKdqswTybJ+gqRHiv+W+Lx9HluV+XZ+NDAY2/hIWSQ2D9OLAuDo5w3Ezm&#10;STy7uqaE41kyuZ6fVOEVSvfmFq++//NexNIuaEhtSKU12F/2TKH9PwqfK2ZEUMZ6enoKx2cKu46a&#10;jjsSg5VnMFBqU3si811+ZvN42jXm+xSNO4aGSlnKd9athQ5Us/29dV1b5z1iVY/4QfUQcDj8WMgw&#10;Fo4SHAugBMdi20U3zPl7Xj8PSXvWyu81ei82Opy6C5kwtfOpVC+tvNqTGNXuGwFtOwsEPgw2VQdC&#10;aMQvi5MqZDH5miRh3KyWdX5XS+nTsFBubyWQPfPDHj5fCLp4ZWbAuhWzVWeXIzpZSRUaulfHt8xW&#10;50cUt8UHIqP2z46BoET+UNg+/jXpAfRg2wNw8laHNycQhCE3h18MDPHRM+pQ2QfddxFLe9F86YOt&#10;v6n0t53TRe0VxY7uMzotsKMDCs8Dolfvz8t1sDo/uMu/AAAA//8DAFBLAwQUAAYACAAAACEAgZvc&#10;ZOEAAAALAQAADwAAAGRycy9kb3ducmV2LnhtbEyPwWrCQBCG74W+wzKF3nQ3sQZJsxGRticpVAul&#10;tzEZk2B2N2TXJL59x1M9zszHP9+frSfTioF63zirIZorEGQLVza20vB9eJ+tQPiAtsTWWdJwJQ/r&#10;/PEhw7R0o/2iYR8qwSHWp6ihDqFLpfRFTQb93HVk+XZyvcHAY1/JsseRw00rY6USabCx/KHGjrY1&#10;Fef9xWj4GHHcLKK3YXc+ba+/h+Xnzy4irZ+fps0riEBT+Ifhps/qkLPT0V1s6UWrYZmohFENsyh+&#10;AcHEaqG43fG2UTHIPJP3HfI/AAAA//8DAFBLAQItABQABgAIAAAAIQC2gziS/gAAAOEBAAATAAAA&#10;AAAAAAAAAAAAAAAAAABbQ29udGVudF9UeXBlc10ueG1sUEsBAi0AFAAGAAgAAAAhADj9If/WAAAA&#10;lAEAAAsAAAAAAAAAAAAAAAAALwEAAF9yZWxzLy5yZWxzUEsBAi0AFAAGAAgAAAAhAMWRCS57AgAA&#10;uAUAAA4AAAAAAAAAAAAAAAAALgIAAGRycy9lMm9Eb2MueG1sUEsBAi0AFAAGAAgAAAAhAIGb3GTh&#10;AAAACwEAAA8AAAAAAAAAAAAAAAAA1QQAAGRycy9kb3ducmV2LnhtbFBLBQYAAAAABAAEAPMAAADj&#10;BQAAAAA=&#10;">
                      <v:shape id="Graphic 52" o:spid="_x0000_s1027" style="position:absolute;top:67;width:17106;height:12;visibility:visible;mso-wrap-style:square;v-text-anchor:top" coordsize="17106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tI+xgAAANsAAAAPAAAAZHJzL2Rvd25yZXYueG1sRI9Pa8JA&#10;FMTvhX6H5RV6qxvjHyR1lTYqeCumFXp8ZJ9JNPs2ZLdJ2k/fFQSPw8z8hlmuB1OLjlpXWVYwHkUg&#10;iHOrKy4UfH3uXhYgnEfWWFsmBb/kYL16fFhiom3PB+oyX4gAYZeggtL7JpHS5SUZdCPbEAfvZFuD&#10;Psi2kLrFPsBNLeMomkuDFYeFEhtKS8ov2Y9R4GenfDP9yGy6Gx/Of/Vx+/0+iZR6fhreXkF4Gvw9&#10;fGvvtYJZDNcv4QfI1T8AAAD//wMAUEsBAi0AFAAGAAgAAAAhANvh9svuAAAAhQEAABMAAAAAAAAA&#10;AAAAAAAAAAAAAFtDb250ZW50X1R5cGVzXS54bWxQSwECLQAUAAYACAAAACEAWvQsW78AAAAVAQAA&#10;CwAAAAAAAAAAAAAAAAAfAQAAX3JlbHMvLnJlbHNQSwECLQAUAAYACAAAACEAz7bSPsYAAADbAAAA&#10;DwAAAAAAAAAAAAAAAAAHAgAAZHJzL2Rvd25yZXYueG1sUEsFBgAAAAADAAMAtwAAAPoCAAAAAA==&#10;" path="m,l1710309,e" filled="f" strokeweight=".37253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1968" behindDoc="1" locked="0" layoutInCell="1" allowOverlap="1">
                      <wp:simplePos x="0" y="0"/>
                      <wp:positionH relativeFrom="column">
                        <wp:posOffset>1950288</wp:posOffset>
                      </wp:positionH>
                      <wp:positionV relativeFrom="paragraph">
                        <wp:posOffset>96772</wp:posOffset>
                      </wp:positionV>
                      <wp:extent cx="3320415" cy="1397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3970"/>
                                <a:chOff x="0" y="0"/>
                                <a:chExt cx="3320415" cy="1397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6705"/>
                                  <a:ext cx="3320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>
                                      <a:moveTo>
                                        <a:pt x="0" y="0"/>
                                      </a:moveTo>
                                      <a:lnTo>
                                        <a:pt x="3319907" y="0"/>
                                      </a:lnTo>
                                    </a:path>
                                  </a:pathLst>
                                </a:custGeom>
                                <a:ln w="13411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12F078" id="Group 53" o:spid="_x0000_s1026" style="position:absolute;margin-left:153.55pt;margin-top:7.6pt;width:261.45pt;height:1.1pt;z-index:-16064512;mso-wrap-distance-left:0;mso-wrap-distance-right:0" coordsize="3320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3iJfQIAALgFAAAOAAAAZHJzL2Uyb0RvYy54bWykVFtv2jAUfp+0/2D5fSQh0I6IUE1lRZOq&#10;tlKZ9mwc56I5tndsCP33O3YIUFrtoctD9Nnn+Fy+c5nf7FtJdgJso1VOk1FMiVBcF42qcvpzfffl&#10;KyXWMVUwqZXI6Yuw9Gbx+dO8M5kY61rLQgBBI8pmnclp7ZzJosjyWrTMjrQRCoWlhpY5PEIVFcA6&#10;tN7KaBzHV1GnoTCgubAWb5e9kC6C/bIU3D2WpRWOyJxibC78Ifw3/h8t5iyrgJm64Ycw2AeiaFmj&#10;0OnR1JI5RrbQvDHVNhy01aUbcd1GuiwbLkIOmE0SX2SzAr01IZcq6ypzpAmpveDpw2b5w+4JSFPk&#10;dJpSoliLNQpuCZ6RnM5UGeqswDybJ+gzRHiv+W+L4uhS7s/VSXlfQusfYaJkH1h/ObIu9o5wvEzT&#10;cTxJppRwlCXp7PpQFV5j6d684vX3f76LWNY7DaEdQ+kM9pc9UWj/j8LnmhkRKmM9PQOFkxOFfUdN&#10;Jz2JQcszGCi1mT2Q+S4/V9fxtG/M9yka9wwdM2UZ31q3EjpQzXb31vVtXQyI1QPiezVAwOHwYyHD&#10;WDhKcCyAEhyLTe/dMOff+fp5SLpTrfxdq3dirYPUXZQJQztJpTrXStNkNouvKRkaAXV7DQTeDTZV&#10;D4JrxOfJSeWjSNJJkoRxs1o2xV0jpQ/DQrW5lUB2zA97+HwiaOKVmgHrlszWvV6B6KAlVWjooTq+&#10;ZTa6eMHidrggcmr/bBkISuQPhe3jt8kAYACbAYCTtzrsnEAQulzvfzEwxHvPqcPKPuihi1g2FM2n&#10;ftT1L5X+tnW6bHxFsaOHiA4H7OiAwnpA9Gr/nJ+D1mnhLv4CAAD//wMAUEsDBBQABgAIAAAAIQCL&#10;IpuS3wAAAAkBAAAPAAAAZHJzL2Rvd25yZXYueG1sTI/BTsMwEETvSPyDtUjcqJ2G0irEqaoKOFVI&#10;tEiI2zbeJlFjO4rdJP17lhMcd+ZpdiZfT7YVA/Wh8U5DMlMgyJXeNK7S8Hl4fViBCBGdwdY70nCl&#10;AOvi9ibHzPjRfdCwj5XgEBcy1FDH2GVShrImi2HmO3LsnXxvMfLZV9L0OHK4beVcqSdpsXH8ocaO&#10;tjWV5/3FangbcdykycuwO5+21+/D4v1rl5DW93fT5hlEpCn+wfBbn6tDwZ2O/uJMEK2GVC0TRtlY&#10;zEEwsEoVjzuysHwEWeTy/4LiBwAA//8DAFBLAQItABQABgAIAAAAIQC2gziS/gAAAOEBAAATAAAA&#10;AAAAAAAAAAAAAAAAAABbQ29udGVudF9UeXBlc10ueG1sUEsBAi0AFAAGAAgAAAAhADj9If/WAAAA&#10;lAEAAAsAAAAAAAAAAAAAAAAALwEAAF9yZWxzLy5yZWxzUEsBAi0AFAAGAAgAAAAhAKSHeIl9AgAA&#10;uAUAAA4AAAAAAAAAAAAAAAAALgIAAGRycy9lMm9Eb2MueG1sUEsBAi0AFAAGAAgAAAAhAIsim5Lf&#10;AAAACQEAAA8AAAAAAAAAAAAAAAAA1wQAAGRycy9kb3ducmV2LnhtbFBLBQYAAAAABAAEAPMAAADj&#10;BQAAAAA=&#10;">
                      <v:shape id="Graphic 54" o:spid="_x0000_s1027" style="position:absolute;top:67;width:33204;height:12;visibility:visible;mso-wrap-style:square;v-text-anchor:top" coordsize="3320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OzIxAAAANsAAAAPAAAAZHJzL2Rvd25yZXYueG1sRI/NawIx&#10;FMTvQv+H8AreNNuqbd0aRSwFDx7U9tLbc/P2g25eliT70f++EQSPw8z8hlltBlOLjpyvLCt4miYg&#10;iDOrKy4UfH99Tt5A+ICssbZMCv7Iw2b9MFphqm3PJ+rOoRARwj5FBWUITSqlz0oy6Ke2IY5ebp3B&#10;EKUrpHbYR7ip5XOSvEiDFceFEhvalZT9nluj4OMH+xldXofjMguH+WnLbZ7PlBo/Dtt3EIGGcA/f&#10;2nutYDGH65f4A+T6HwAA//8DAFBLAQItABQABgAIAAAAIQDb4fbL7gAAAIUBAAATAAAAAAAAAAAA&#10;AAAAAAAAAABbQ29udGVudF9UeXBlc10ueG1sUEsBAi0AFAAGAAgAAAAhAFr0LFu/AAAAFQEAAAsA&#10;AAAAAAAAAAAAAAAAHwEAAF9yZWxzLy5yZWxzUEsBAi0AFAAGAAgAAAAhAKdI7MjEAAAA2wAAAA8A&#10;AAAAAAAAAAAAAAAABwIAAGRycy9kb3ducmV2LnhtbFBLBQYAAAAAAwADALcAAAD4AgAAAAA=&#10;" path="m,l3319907,e" filled="f" strokeweight=".37253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Numéro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licence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FFVoile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  <w:p w:rsidR="00D42B8C" w:rsidRDefault="00D42B8C">
            <w:pPr>
              <w:pStyle w:val="TableParagraph"/>
              <w:spacing w:before="93"/>
              <w:rPr>
                <w:b/>
                <w:i/>
                <w:sz w:val="24"/>
              </w:rPr>
            </w:pPr>
          </w:p>
          <w:p w:rsidR="00D42B8C" w:rsidRDefault="00A61AA4">
            <w:pPr>
              <w:pStyle w:val="TableParagraph"/>
              <w:spacing w:before="1"/>
              <w:ind w:left="13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Précisez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votre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niveau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technique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pour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chaque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support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5"/>
                <w:sz w:val="24"/>
              </w:rPr>
              <w:t>(*)</w:t>
            </w:r>
          </w:p>
          <w:p w:rsidR="00D42B8C" w:rsidRDefault="00A61AA4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  <w:tab w:val="left" w:pos="4386"/>
              </w:tabs>
              <w:spacing w:before="182"/>
              <w:ind w:left="278" w:hanging="145"/>
              <w:rPr>
                <w:rFonts w:ascii="Arial MT" w:hAnsi="Arial MT"/>
                <w:sz w:val="20"/>
              </w:rPr>
            </w:pPr>
            <w:r>
              <w:rPr>
                <w:b/>
                <w:sz w:val="24"/>
              </w:rPr>
              <w:t>Support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color w:val="808080"/>
                <w:sz w:val="20"/>
              </w:rPr>
              <w:t>Choisissez</w:t>
            </w:r>
            <w:r>
              <w:rPr>
                <w:rFonts w:ascii="Arial MT" w:hAnsi="Arial MT"/>
                <w:color w:val="808080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color w:val="808080"/>
                <w:sz w:val="20"/>
              </w:rPr>
              <w:t>un</w:t>
            </w:r>
            <w:r>
              <w:rPr>
                <w:rFonts w:ascii="Arial MT" w:hAnsi="Arial MT"/>
                <w:color w:val="808080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color w:val="808080"/>
                <w:spacing w:val="-2"/>
                <w:sz w:val="20"/>
              </w:rPr>
              <w:t>élément.</w:t>
            </w:r>
            <w:r>
              <w:rPr>
                <w:rFonts w:ascii="Arial MT" w:hAnsi="Arial MT"/>
                <w:color w:val="808080"/>
                <w:sz w:val="20"/>
              </w:rPr>
              <w:tab/>
            </w:r>
            <w:r>
              <w:rPr>
                <w:b/>
                <w:sz w:val="24"/>
              </w:rPr>
              <w:t>Niveau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color w:val="808080"/>
                <w:sz w:val="20"/>
              </w:rPr>
              <w:t>Choisissez</w:t>
            </w:r>
            <w:r>
              <w:rPr>
                <w:rFonts w:ascii="Arial MT" w:hAnsi="Arial MT"/>
                <w:color w:val="808080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color w:val="808080"/>
                <w:sz w:val="20"/>
              </w:rPr>
              <w:t>un</w:t>
            </w:r>
            <w:r>
              <w:rPr>
                <w:rFonts w:ascii="Arial MT" w:hAnsi="Arial MT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color w:val="808080"/>
                <w:spacing w:val="-2"/>
                <w:sz w:val="20"/>
              </w:rPr>
              <w:t>élément.</w:t>
            </w:r>
          </w:p>
          <w:p w:rsidR="00D42B8C" w:rsidRDefault="00A61AA4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  <w:tab w:val="left" w:pos="4386"/>
              </w:tabs>
              <w:ind w:left="278" w:hanging="145"/>
              <w:rPr>
                <w:rFonts w:ascii="Arial MT" w:hAnsi="Arial MT"/>
                <w:sz w:val="20"/>
              </w:rPr>
            </w:pPr>
            <w:r>
              <w:rPr>
                <w:b/>
                <w:sz w:val="24"/>
              </w:rPr>
              <w:t>Support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color w:val="808080"/>
                <w:sz w:val="20"/>
              </w:rPr>
              <w:t>Choisissez</w:t>
            </w:r>
            <w:r>
              <w:rPr>
                <w:rFonts w:ascii="Arial MT" w:hAnsi="Arial MT"/>
                <w:color w:val="808080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color w:val="808080"/>
                <w:sz w:val="20"/>
              </w:rPr>
              <w:t>un</w:t>
            </w:r>
            <w:r>
              <w:rPr>
                <w:rFonts w:ascii="Arial MT" w:hAnsi="Arial MT"/>
                <w:color w:val="808080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color w:val="808080"/>
                <w:spacing w:val="-2"/>
                <w:sz w:val="20"/>
              </w:rPr>
              <w:t>élément.</w:t>
            </w:r>
            <w:r>
              <w:rPr>
                <w:rFonts w:ascii="Arial MT" w:hAnsi="Arial MT"/>
                <w:color w:val="808080"/>
                <w:sz w:val="20"/>
              </w:rPr>
              <w:tab/>
            </w:r>
            <w:r>
              <w:rPr>
                <w:b/>
                <w:sz w:val="24"/>
              </w:rPr>
              <w:t>Niveau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color w:val="808080"/>
                <w:sz w:val="20"/>
              </w:rPr>
              <w:t>Choisissez</w:t>
            </w:r>
            <w:r>
              <w:rPr>
                <w:rFonts w:ascii="Arial MT" w:hAnsi="Arial MT"/>
                <w:color w:val="808080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color w:val="808080"/>
                <w:sz w:val="20"/>
              </w:rPr>
              <w:t>un</w:t>
            </w:r>
            <w:r>
              <w:rPr>
                <w:rFonts w:ascii="Arial MT" w:hAnsi="Arial MT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color w:val="808080"/>
                <w:spacing w:val="-2"/>
                <w:sz w:val="20"/>
              </w:rPr>
              <w:t>élément.</w:t>
            </w:r>
          </w:p>
          <w:p w:rsidR="00D42B8C" w:rsidRDefault="00A61AA4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  <w:tab w:val="left" w:pos="4386"/>
              </w:tabs>
              <w:ind w:left="278" w:hanging="145"/>
              <w:rPr>
                <w:rFonts w:ascii="Arial MT" w:hAnsi="Arial MT"/>
                <w:sz w:val="20"/>
              </w:rPr>
            </w:pPr>
            <w:r>
              <w:rPr>
                <w:b/>
                <w:sz w:val="24"/>
              </w:rPr>
              <w:t>Support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color w:val="808080"/>
                <w:sz w:val="20"/>
              </w:rPr>
              <w:t>Choisissez</w:t>
            </w:r>
            <w:r>
              <w:rPr>
                <w:rFonts w:ascii="Arial MT" w:hAnsi="Arial MT"/>
                <w:color w:val="808080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color w:val="808080"/>
                <w:sz w:val="20"/>
              </w:rPr>
              <w:t>un</w:t>
            </w:r>
            <w:r>
              <w:rPr>
                <w:rFonts w:ascii="Arial MT" w:hAnsi="Arial MT"/>
                <w:color w:val="808080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color w:val="808080"/>
                <w:spacing w:val="-2"/>
                <w:sz w:val="20"/>
              </w:rPr>
              <w:t>élément.</w:t>
            </w:r>
            <w:r>
              <w:rPr>
                <w:rFonts w:ascii="Arial MT" w:hAnsi="Arial MT"/>
                <w:color w:val="808080"/>
                <w:sz w:val="20"/>
              </w:rPr>
              <w:tab/>
            </w:r>
            <w:r>
              <w:rPr>
                <w:b/>
                <w:sz w:val="24"/>
              </w:rPr>
              <w:t>Niveau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color w:val="808080"/>
                <w:sz w:val="20"/>
              </w:rPr>
              <w:t>Choisissez</w:t>
            </w:r>
            <w:r>
              <w:rPr>
                <w:rFonts w:ascii="Arial MT" w:hAnsi="Arial MT"/>
                <w:color w:val="808080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color w:val="808080"/>
                <w:sz w:val="20"/>
              </w:rPr>
              <w:t>un</w:t>
            </w:r>
            <w:r>
              <w:rPr>
                <w:rFonts w:ascii="Arial MT" w:hAnsi="Arial MT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color w:val="808080"/>
                <w:spacing w:val="-2"/>
                <w:sz w:val="20"/>
              </w:rPr>
              <w:t>élément.</w:t>
            </w:r>
          </w:p>
          <w:p w:rsidR="00D42B8C" w:rsidRDefault="00A61AA4">
            <w:pPr>
              <w:pStyle w:val="TableParagraph"/>
              <w:spacing w:before="185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Palmarès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sportif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Oui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  <w:p w:rsidR="00D42B8C" w:rsidRDefault="00A61AA4">
            <w:pPr>
              <w:pStyle w:val="TableParagraph"/>
              <w:spacing w:before="185"/>
              <w:ind w:left="133" w:right="97"/>
              <w:jc w:val="both"/>
              <w:rPr>
                <w:rFonts w:ascii="Arial MT" w:hAnsi="Arial MT"/>
                <w:sz w:val="20"/>
              </w:rPr>
            </w:pPr>
            <w:r>
              <w:rPr>
                <w:b/>
                <w:sz w:val="26"/>
                <w:u w:val="single"/>
              </w:rPr>
              <w:t>EXPÉRIENCES</w:t>
            </w:r>
            <w:r>
              <w:rPr>
                <w:b/>
                <w:spacing w:val="-19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de</w:t>
            </w:r>
            <w:r>
              <w:rPr>
                <w:b/>
                <w:spacing w:val="-18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6</w:t>
            </w:r>
            <w:r>
              <w:rPr>
                <w:b/>
                <w:spacing w:val="-18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REGATES</w:t>
            </w:r>
            <w:r>
              <w:rPr>
                <w:b/>
                <w:spacing w:val="-6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: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rFonts w:ascii="Arial MT" w:hAnsi="Arial MT"/>
                <w:sz w:val="20"/>
              </w:rPr>
              <w:t>Justifier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d'une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expérience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compétitive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voile,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comportant au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minimum six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épreuves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compétition,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dont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au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moins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niveau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équivalent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au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quatrième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grade et une de niveau équivalent au troisième grade, tels que définis par la Fédération française de voile.</w:t>
            </w:r>
          </w:p>
        </w:tc>
      </w:tr>
      <w:tr w:rsidR="00D42B8C">
        <w:trPr>
          <w:trHeight w:val="695"/>
        </w:trPr>
        <w:tc>
          <w:tcPr>
            <w:tcW w:w="596" w:type="dxa"/>
            <w:tcBorders>
              <w:top w:val="single" w:sz="8" w:space="0" w:color="000000"/>
            </w:tcBorders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4" w:type="dxa"/>
            <w:tcBorders>
              <w:top w:val="single" w:sz="8" w:space="0" w:color="000000"/>
            </w:tcBorders>
          </w:tcPr>
          <w:p w:rsidR="00D42B8C" w:rsidRDefault="00A61AA4">
            <w:pPr>
              <w:pStyle w:val="TableParagraph"/>
              <w:spacing w:before="4"/>
              <w:ind w:left="100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Intitulé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l'épreuve</w:t>
            </w:r>
          </w:p>
          <w:p w:rsidR="00D42B8C" w:rsidRDefault="00A61AA4">
            <w:pPr>
              <w:pStyle w:val="TableParagraph"/>
              <w:spacing w:before="1" w:line="211" w:lineRule="exact"/>
              <w:ind w:left="100" w:right="95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ou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2"/>
                <w:sz w:val="20"/>
              </w:rPr>
              <w:t xml:space="preserve"> classement</w:t>
            </w:r>
          </w:p>
        </w:tc>
        <w:tc>
          <w:tcPr>
            <w:tcW w:w="1137" w:type="dxa"/>
            <w:tcBorders>
              <w:top w:val="single" w:sz="8" w:space="0" w:color="000000"/>
            </w:tcBorders>
          </w:tcPr>
          <w:p w:rsidR="00D42B8C" w:rsidRDefault="00A61AA4">
            <w:pPr>
              <w:pStyle w:val="TableParagraph"/>
              <w:spacing w:before="120"/>
              <w:ind w:left="147" w:right="135" w:firstLine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Niveau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grade</w:t>
            </w:r>
          </w:p>
        </w:tc>
        <w:tc>
          <w:tcPr>
            <w:tcW w:w="1029" w:type="dxa"/>
            <w:tcBorders>
              <w:top w:val="single" w:sz="8" w:space="0" w:color="000000"/>
            </w:tcBorders>
          </w:tcPr>
          <w:p w:rsidR="00D42B8C" w:rsidRDefault="00D42B8C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:rsidR="00D42B8C" w:rsidRDefault="00A61AA4">
            <w:pPr>
              <w:pStyle w:val="TableParagraph"/>
              <w:ind w:lef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Dates</w:t>
            </w:r>
          </w:p>
        </w:tc>
        <w:tc>
          <w:tcPr>
            <w:tcW w:w="1379" w:type="dxa"/>
            <w:tcBorders>
              <w:top w:val="single" w:sz="8" w:space="0" w:color="000000"/>
            </w:tcBorders>
          </w:tcPr>
          <w:p w:rsidR="00D42B8C" w:rsidRDefault="00D42B8C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:rsidR="00D42B8C" w:rsidRDefault="00A61AA4">
            <w:pPr>
              <w:pStyle w:val="TableParagraph"/>
              <w:ind w:left="4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Lieux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D42B8C" w:rsidRDefault="00D42B8C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:rsidR="00D42B8C" w:rsidRDefault="00A61AA4">
            <w:pPr>
              <w:pStyle w:val="TableParagraph"/>
              <w:ind w:left="303"/>
              <w:rPr>
                <w:b/>
                <w:sz w:val="20"/>
              </w:rPr>
            </w:pPr>
            <w:r>
              <w:rPr>
                <w:b/>
                <w:sz w:val="20"/>
              </w:rPr>
              <w:t>Rôle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4"/>
                <w:sz w:val="20"/>
              </w:rPr>
              <w:t xml:space="preserve"> bord</w:t>
            </w:r>
          </w:p>
        </w:tc>
        <w:tc>
          <w:tcPr>
            <w:tcW w:w="1523" w:type="dxa"/>
            <w:tcBorders>
              <w:top w:val="single" w:sz="8" w:space="0" w:color="000000"/>
            </w:tcBorders>
          </w:tcPr>
          <w:p w:rsidR="00D42B8C" w:rsidRDefault="00A61AA4">
            <w:pPr>
              <w:pStyle w:val="TableParagraph"/>
              <w:spacing w:before="120"/>
              <w:ind w:left="155" w:right="97" w:hanging="44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pièces </w:t>
            </w:r>
            <w:r>
              <w:rPr>
                <w:b/>
                <w:spacing w:val="-2"/>
                <w:sz w:val="20"/>
              </w:rPr>
              <w:t>justificatives</w:t>
            </w:r>
          </w:p>
        </w:tc>
      </w:tr>
      <w:tr w:rsidR="00D42B8C">
        <w:trPr>
          <w:trHeight w:val="407"/>
        </w:trPr>
        <w:tc>
          <w:tcPr>
            <w:tcW w:w="596" w:type="dxa"/>
          </w:tcPr>
          <w:p w:rsidR="00D42B8C" w:rsidRDefault="00A61AA4">
            <w:pPr>
              <w:pStyle w:val="TableParagraph"/>
              <w:spacing w:before="65"/>
              <w:ind w:left="99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1</w:t>
            </w:r>
          </w:p>
        </w:tc>
        <w:tc>
          <w:tcPr>
            <w:tcW w:w="1944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9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3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</w:tr>
      <w:tr w:rsidR="00D42B8C">
        <w:trPr>
          <w:trHeight w:val="407"/>
        </w:trPr>
        <w:tc>
          <w:tcPr>
            <w:tcW w:w="596" w:type="dxa"/>
          </w:tcPr>
          <w:p w:rsidR="00D42B8C" w:rsidRDefault="00A61AA4">
            <w:pPr>
              <w:pStyle w:val="TableParagraph"/>
              <w:spacing w:before="65"/>
              <w:ind w:left="99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2</w:t>
            </w:r>
          </w:p>
        </w:tc>
        <w:tc>
          <w:tcPr>
            <w:tcW w:w="1944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9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3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</w:tr>
      <w:tr w:rsidR="00D42B8C">
        <w:trPr>
          <w:trHeight w:val="407"/>
        </w:trPr>
        <w:tc>
          <w:tcPr>
            <w:tcW w:w="596" w:type="dxa"/>
          </w:tcPr>
          <w:p w:rsidR="00D42B8C" w:rsidRDefault="00A61AA4">
            <w:pPr>
              <w:pStyle w:val="TableParagraph"/>
              <w:spacing w:before="67"/>
              <w:ind w:left="99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3</w:t>
            </w:r>
          </w:p>
        </w:tc>
        <w:tc>
          <w:tcPr>
            <w:tcW w:w="1944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9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3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</w:tr>
      <w:tr w:rsidR="00D42B8C">
        <w:trPr>
          <w:trHeight w:val="407"/>
        </w:trPr>
        <w:tc>
          <w:tcPr>
            <w:tcW w:w="596" w:type="dxa"/>
          </w:tcPr>
          <w:p w:rsidR="00D42B8C" w:rsidRDefault="00A61AA4">
            <w:pPr>
              <w:pStyle w:val="TableParagraph"/>
              <w:spacing w:before="67"/>
              <w:ind w:left="99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1944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9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3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</w:tr>
      <w:tr w:rsidR="00D42B8C">
        <w:trPr>
          <w:trHeight w:val="407"/>
        </w:trPr>
        <w:tc>
          <w:tcPr>
            <w:tcW w:w="596" w:type="dxa"/>
          </w:tcPr>
          <w:p w:rsidR="00D42B8C" w:rsidRDefault="00A61AA4">
            <w:pPr>
              <w:pStyle w:val="TableParagraph"/>
              <w:spacing w:before="67"/>
              <w:ind w:left="99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5</w:t>
            </w:r>
          </w:p>
        </w:tc>
        <w:tc>
          <w:tcPr>
            <w:tcW w:w="1944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9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3" w:type="dxa"/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</w:tr>
      <w:tr w:rsidR="00D42B8C">
        <w:trPr>
          <w:trHeight w:val="414"/>
        </w:trPr>
        <w:tc>
          <w:tcPr>
            <w:tcW w:w="596" w:type="dxa"/>
            <w:tcBorders>
              <w:bottom w:val="single" w:sz="8" w:space="0" w:color="000000"/>
            </w:tcBorders>
          </w:tcPr>
          <w:p w:rsidR="00D42B8C" w:rsidRDefault="00A61AA4">
            <w:pPr>
              <w:pStyle w:val="TableParagraph"/>
              <w:spacing w:before="67"/>
              <w:ind w:left="99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6</w:t>
            </w:r>
          </w:p>
        </w:tc>
        <w:tc>
          <w:tcPr>
            <w:tcW w:w="1944" w:type="dxa"/>
            <w:tcBorders>
              <w:bottom w:val="single" w:sz="8" w:space="0" w:color="000000"/>
            </w:tcBorders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7" w:type="dxa"/>
            <w:tcBorders>
              <w:bottom w:val="single" w:sz="8" w:space="0" w:color="000000"/>
            </w:tcBorders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9" w:type="dxa"/>
            <w:tcBorders>
              <w:bottom w:val="single" w:sz="8" w:space="0" w:color="000000"/>
            </w:tcBorders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9" w:type="dxa"/>
            <w:tcBorders>
              <w:bottom w:val="single" w:sz="8" w:space="0" w:color="000000"/>
            </w:tcBorders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3" w:type="dxa"/>
            <w:tcBorders>
              <w:bottom w:val="single" w:sz="8" w:space="0" w:color="000000"/>
            </w:tcBorders>
          </w:tcPr>
          <w:p w:rsidR="00D42B8C" w:rsidRDefault="00D42B8C">
            <w:pPr>
              <w:pStyle w:val="TableParagraph"/>
              <w:rPr>
                <w:rFonts w:ascii="Times New Roman"/>
              </w:rPr>
            </w:pPr>
          </w:p>
        </w:tc>
      </w:tr>
      <w:tr w:rsidR="00D42B8C">
        <w:trPr>
          <w:trHeight w:val="6730"/>
        </w:trPr>
        <w:tc>
          <w:tcPr>
            <w:tcW w:w="9309" w:type="dxa"/>
            <w:gridSpan w:val="7"/>
            <w:tcBorders>
              <w:top w:val="single" w:sz="8" w:space="0" w:color="000000"/>
              <w:bottom w:val="nil"/>
            </w:tcBorders>
          </w:tcPr>
          <w:p w:rsidR="00D42B8C" w:rsidRDefault="00D42B8C">
            <w:pPr>
              <w:pStyle w:val="TableParagraph"/>
              <w:rPr>
                <w:b/>
                <w:i/>
                <w:sz w:val="16"/>
              </w:rPr>
            </w:pPr>
          </w:p>
          <w:p w:rsidR="00D42B8C" w:rsidRDefault="00D42B8C">
            <w:pPr>
              <w:pStyle w:val="TableParagraph"/>
              <w:spacing w:before="16"/>
              <w:rPr>
                <w:b/>
                <w:i/>
                <w:sz w:val="16"/>
              </w:rPr>
            </w:pPr>
          </w:p>
          <w:p w:rsidR="00D42B8C" w:rsidRDefault="00A61AA4">
            <w:pPr>
              <w:pStyle w:val="TableParagraph"/>
              <w:ind w:left="13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24"/>
              </w:rPr>
              <w:t>Exigences</w:t>
            </w:r>
            <w:r>
              <w:rPr>
                <w:rFonts w:ascii="Arial MT" w:hAnsi="Arial MT"/>
                <w:spacing w:val="-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préalables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:</w:t>
            </w:r>
            <w:r>
              <w:rPr>
                <w:rFonts w:ascii="Arial MT" w:hAnsi="Arial MT"/>
                <w:spacing w:val="-2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(**)</w:t>
            </w:r>
            <w:r>
              <w:rPr>
                <w:b/>
                <w:color w:val="006FC0"/>
                <w:spacing w:val="-23"/>
                <w:sz w:val="24"/>
              </w:rPr>
              <w:t xml:space="preserve"> </w:t>
            </w:r>
            <w:r>
              <w:rPr>
                <w:rFonts w:ascii="Arial MT" w:hAnsi="Arial MT"/>
                <w:sz w:val="16"/>
              </w:rPr>
              <w:t>(pièces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justificatives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à</w:t>
            </w:r>
            <w:r>
              <w:rPr>
                <w:rFonts w:ascii="Arial MT" w:hAnsi="Arial MT"/>
                <w:spacing w:val="-7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joindre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pacing w:val="-2"/>
                <w:sz w:val="16"/>
              </w:rPr>
              <w:t>impérativement)</w:t>
            </w:r>
          </w:p>
          <w:p w:rsidR="00D42B8C" w:rsidRDefault="00A61AA4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spacing w:line="242" w:lineRule="auto"/>
              <w:ind w:right="96" w:firstLine="0"/>
              <w:rPr>
                <w:rFonts w:ascii="MS Gothic" w:hAnsi="MS Gothic"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Attestation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de savoir nager</w:t>
            </w:r>
          </w:p>
          <w:p w:rsidR="00D42B8C" w:rsidRDefault="00A61AA4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spacing w:line="306" w:lineRule="exact"/>
              <w:ind w:left="445" w:hanging="312"/>
              <w:rPr>
                <w:rFonts w:ascii="MS Gothic" w:hAnsi="MS Gothic"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Attestation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de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formation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à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la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Prévention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et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secours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Civiques</w:t>
            </w:r>
            <w:r>
              <w:rPr>
                <w:b/>
                <w:color w:val="FF0000"/>
                <w:spacing w:val="2"/>
                <w:sz w:val="24"/>
              </w:rPr>
              <w:t xml:space="preserve"> </w:t>
            </w:r>
            <w:r>
              <w:rPr>
                <w:b/>
                <w:color w:val="FF0000"/>
                <w:spacing w:val="-2"/>
                <w:sz w:val="24"/>
              </w:rPr>
              <w:t>(PSC ou équivalent)</w:t>
            </w:r>
          </w:p>
          <w:p w:rsidR="00D42B8C" w:rsidRDefault="00A61AA4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</w:tabs>
              <w:spacing w:before="2"/>
              <w:ind w:right="93" w:firstLine="0"/>
              <w:rPr>
                <w:rFonts w:ascii="Segoe UI Symbol" w:hAnsi="Segoe UI Symbol"/>
                <w:color w:val="FF0000"/>
                <w:sz w:val="24"/>
              </w:rPr>
            </w:pPr>
            <w:r>
              <w:rPr>
                <w:b/>
                <w:sz w:val="24"/>
              </w:rPr>
              <w:t>Certificat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radiotéléphoniste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restreint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équivalent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color w:val="FF0000"/>
                <w:sz w:val="20"/>
              </w:rPr>
              <w:t>(obligatoire</w:t>
            </w:r>
            <w:r>
              <w:rPr>
                <w:b/>
                <w:color w:val="FF0000"/>
                <w:spacing w:val="3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sur</w:t>
            </w:r>
            <w:r>
              <w:rPr>
                <w:b/>
                <w:color w:val="FF0000"/>
                <w:spacing w:val="3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 xml:space="preserve">support </w:t>
            </w:r>
            <w:r>
              <w:rPr>
                <w:b/>
                <w:color w:val="FF0000"/>
                <w:spacing w:val="-2"/>
                <w:sz w:val="20"/>
              </w:rPr>
              <w:t>habitable)</w:t>
            </w:r>
          </w:p>
          <w:p w:rsidR="00D42B8C" w:rsidRDefault="00A61AA4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</w:tabs>
              <w:ind w:left="442" w:hanging="309"/>
              <w:rPr>
                <w:rFonts w:ascii="MS Gothic" w:hAnsi="MS Gothic"/>
                <w:sz w:val="24"/>
              </w:rPr>
            </w:pPr>
            <w:r>
              <w:rPr>
                <w:b/>
                <w:color w:val="FF0000"/>
                <w:sz w:val="24"/>
              </w:rPr>
              <w:t>Permis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côtier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 xml:space="preserve">☐ </w:t>
            </w:r>
            <w:r>
              <w:rPr>
                <w:b/>
                <w:sz w:val="24"/>
              </w:rPr>
              <w:t>Permis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hauturier</w:t>
            </w:r>
          </w:p>
          <w:p w:rsidR="00D42B8C" w:rsidRDefault="00D42B8C">
            <w:pPr>
              <w:pStyle w:val="TableParagraph"/>
              <w:spacing w:before="94"/>
              <w:rPr>
                <w:b/>
                <w:i/>
                <w:sz w:val="24"/>
              </w:rPr>
            </w:pPr>
          </w:p>
          <w:p w:rsidR="00D42B8C" w:rsidRDefault="00A61AA4"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Niveau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formation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ou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diplôme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déjà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acquis :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color w:val="006FC0"/>
                <w:spacing w:val="-4"/>
                <w:sz w:val="24"/>
                <w:u w:val="single" w:color="006FC0"/>
              </w:rPr>
              <w:t>(**)</w:t>
            </w:r>
          </w:p>
          <w:p w:rsidR="00D42B8C" w:rsidRDefault="00D42B8C">
            <w:pPr>
              <w:pStyle w:val="TableParagraph"/>
              <w:spacing w:before="91"/>
              <w:rPr>
                <w:b/>
                <w:i/>
                <w:sz w:val="24"/>
              </w:rPr>
            </w:pPr>
          </w:p>
          <w:p w:rsidR="00D42B8C" w:rsidRDefault="00A61AA4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</w:tabs>
              <w:ind w:left="442" w:hanging="309"/>
              <w:rPr>
                <w:rFonts w:ascii="MS Gothic" w:hAnsi="MS Gothic"/>
                <w:sz w:val="24"/>
              </w:rPr>
            </w:pPr>
            <w:r>
              <w:rPr>
                <w:b/>
                <w:sz w:val="24"/>
              </w:rPr>
              <w:t>BEES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Voile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: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position w:val="8"/>
                <w:sz w:val="16"/>
              </w:rPr>
              <w:t>er</w:t>
            </w:r>
            <w:r>
              <w:rPr>
                <w:b/>
                <w:spacing w:val="18"/>
                <w:position w:val="8"/>
                <w:sz w:val="16"/>
              </w:rPr>
              <w:t xml:space="preserve"> </w:t>
            </w:r>
            <w:r>
              <w:rPr>
                <w:b/>
                <w:sz w:val="24"/>
              </w:rPr>
              <w:t>degré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proofErr w:type="spellStart"/>
            <w:r>
              <w:rPr>
                <w:b/>
                <w:position w:val="8"/>
                <w:sz w:val="16"/>
              </w:rPr>
              <w:t>ème</w:t>
            </w:r>
            <w:proofErr w:type="spellEnd"/>
            <w:r>
              <w:rPr>
                <w:b/>
                <w:spacing w:val="19"/>
                <w:position w:val="8"/>
                <w:sz w:val="16"/>
              </w:rPr>
              <w:t xml:space="preserve"> </w:t>
            </w:r>
            <w:r>
              <w:rPr>
                <w:b/>
                <w:sz w:val="24"/>
              </w:rPr>
              <w:t>degré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proofErr w:type="spellStart"/>
            <w:r>
              <w:rPr>
                <w:b/>
                <w:position w:val="8"/>
                <w:sz w:val="16"/>
              </w:rPr>
              <w:t>ème</w:t>
            </w:r>
            <w:proofErr w:type="spellEnd"/>
            <w:r>
              <w:rPr>
                <w:b/>
                <w:spacing w:val="20"/>
                <w:position w:val="8"/>
                <w:sz w:val="16"/>
              </w:rPr>
              <w:t xml:space="preserve"> </w:t>
            </w:r>
            <w:r>
              <w:rPr>
                <w:b/>
                <w:spacing w:val="-2"/>
                <w:sz w:val="24"/>
              </w:rPr>
              <w:t>degré</w:t>
            </w:r>
          </w:p>
          <w:p w:rsidR="00D42B8C" w:rsidRDefault="00A61AA4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before="3"/>
              <w:ind w:left="408" w:hanging="275"/>
              <w:rPr>
                <w:rFonts w:ascii="Segoe UI Symbol" w:hAnsi="Segoe UI Symbol"/>
                <w:sz w:val="24"/>
              </w:rPr>
            </w:pPr>
            <w:r>
              <w:rPr>
                <w:b/>
                <w:sz w:val="24"/>
              </w:rPr>
              <w:t>BPJEPS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activités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nautiques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0"/>
              </w:rPr>
              <w:t xml:space="preserve">mention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----------------------------------------------</w:t>
            </w:r>
            <w:r>
              <w:rPr>
                <w:rFonts w:ascii="Arial MT" w:hAnsi="Arial MT"/>
                <w:spacing w:val="-10"/>
                <w:sz w:val="24"/>
              </w:rPr>
              <w:t>-</w:t>
            </w:r>
          </w:p>
          <w:p w:rsidR="00D42B8C" w:rsidRDefault="00A61AA4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ind w:left="408" w:hanging="275"/>
              <w:rPr>
                <w:rFonts w:ascii="Segoe UI Symbol" w:hAnsi="Segoe UI Symbol"/>
                <w:sz w:val="24"/>
              </w:rPr>
            </w:pPr>
            <w:r>
              <w:rPr>
                <w:b/>
                <w:sz w:val="24"/>
              </w:rPr>
              <w:t>Brevet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Patron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Plaisance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Voile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Capitaine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voile</w:t>
            </w:r>
          </w:p>
          <w:p w:rsidR="00D42B8C" w:rsidRDefault="00A61AA4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</w:tabs>
              <w:spacing w:before="2"/>
              <w:ind w:left="442" w:hanging="309"/>
              <w:rPr>
                <w:rFonts w:ascii="MS Gothic" w:hAnsi="MS Gothic"/>
                <w:sz w:val="24"/>
              </w:rPr>
            </w:pPr>
            <w:r>
              <w:rPr>
                <w:b/>
                <w:sz w:val="24"/>
              </w:rPr>
              <w:t>Formateur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FFVoile</w:t>
            </w:r>
          </w:p>
          <w:p w:rsidR="00D42B8C" w:rsidRDefault="00A61AA4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</w:tabs>
              <w:spacing w:before="2"/>
              <w:ind w:left="442" w:hanging="309"/>
              <w:rPr>
                <w:rFonts w:ascii="MS Gothic" w:hAnsi="MS Gothic"/>
                <w:sz w:val="24"/>
              </w:rPr>
            </w:pPr>
            <w:r>
              <w:rPr>
                <w:b/>
                <w:sz w:val="24"/>
              </w:rPr>
              <w:t>Formateur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Référent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FFVoile</w:t>
            </w:r>
          </w:p>
          <w:p w:rsidR="00D42B8C" w:rsidRDefault="00A61AA4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before="3"/>
              <w:ind w:left="410" w:hanging="277"/>
              <w:rPr>
                <w:rFonts w:ascii="Segoe UI Symbol" w:hAnsi="Segoe UI Symbol"/>
                <w:sz w:val="24"/>
              </w:rPr>
            </w:pPr>
            <w:r>
              <w:rPr>
                <w:b/>
                <w:sz w:val="24"/>
              </w:rPr>
              <w:t>Arbitre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fédéral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0"/>
              </w:rPr>
              <w:t>(précisez)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  <w:p w:rsidR="00D42B8C" w:rsidRDefault="00A61AA4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ind w:left="408" w:hanging="275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2480" behindDoc="1" locked="0" layoutInCell="1" allowOverlap="1">
                      <wp:simplePos x="0" y="0"/>
                      <wp:positionH relativeFrom="column">
                        <wp:posOffset>2101164</wp:posOffset>
                      </wp:positionH>
                      <wp:positionV relativeFrom="paragraph">
                        <wp:posOffset>-84414</wp:posOffset>
                      </wp:positionV>
                      <wp:extent cx="3370579" cy="1397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0579" cy="13970"/>
                                <a:chOff x="0" y="0"/>
                                <a:chExt cx="3370579" cy="1397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6705"/>
                                  <a:ext cx="337057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0579">
                                      <a:moveTo>
                                        <a:pt x="0" y="0"/>
                                      </a:moveTo>
                                      <a:lnTo>
                                        <a:pt x="3370199" y="0"/>
                                      </a:lnTo>
                                    </a:path>
                                  </a:pathLst>
                                </a:custGeom>
                                <a:ln w="13411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26F644" id="Group 55" o:spid="_x0000_s1026" style="position:absolute;margin-left:165.45pt;margin-top:-6.65pt;width:265.4pt;height:1.1pt;z-index:-16064000;mso-wrap-distance-left:0;mso-wrap-distance-right:0" coordsize="33705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a3ewIAALgFAAAOAAAAZHJzL2Uyb0RvYy54bWykVF1v2jAUfZ+0/2D5fYTAoCMiVFNZ0aSq&#10;q1SmPRvH+dAc27s2JPz7XTuEUFrtoctDdGxf349z7vXytq0lOQiwlVYpjUdjSoTiOqtUkdKf2/tP&#10;XyixjqmMSa1ESo/C0tvVxw/LxiRiokstMwEEnSibNCalpXMmiSLLS1EzO9JGKDzMNdTM4RKKKAPW&#10;oPdaRpPxeB41GjIDmgtrcXfdHdJV8J/ngrsfeW6FIzKlmJsLfwj/nf9HqyVLCmCmrPgpDfaOLGpW&#10;KQx6drVmjpE9VK9c1RUHbXXuRlzXkc7ziotQA1YTj6+q2YDem1BLkTSFOdOE1F7x9G63/PHwBKTK&#10;UjqbUaJYjRqFsATXSE5jigRtNmCezRN0FSJ80Py3xePo+tyvi8G4zaH2l7BQ0gbWj2fWResIx83p&#10;9GY8u1lQwvEsni5uTqrwEqV7dYuX3/55L2JJFzSkdk6lMdhfdqDQ/h+FzyUzIihjPT09hfOBwq6j&#10;ZvOOxGDlGQyU2sSeyHyTnzny0TXm2xRNOobOlbKE763bCB2oZocH67q2znrEyh7xVvUQcDj8WMgw&#10;Fo4SHAugBMdi10U3zPl7Xj8PSTNo5fdqfRBbHU7dlUyY2nAq1aWVVzteoNp9I6BtZ4HAh8Gm6kAI&#10;jfiyOKl8FvH0cxyHcbNaVtl9JaVPw0Kxu5NADswPe/h8IejihZkB69bMlp1dhuhkJVVo6F4d3zI7&#10;nR1R3AYfiJTaP3sGghL5XWH7+NekB9CDXQ/AyTsd3pxAEIbctr8YGOKjp9Shso+67yKW9KL50s+2&#10;/qbSX/dO55VXFDu6z+i0wI4OKDwPiF68P5frYDU8uKu/AAAA//8DAFBLAwQUAAYACAAAACEA6lJd&#10;A+EAAAALAQAADwAAAGRycy9kb3ducmV2LnhtbEyPwU7DMAyG70i8Q2QkblsaKsYoTadpAk4TEhsS&#10;4uY1Xlutcaoma7u3JzvB0fan39+frybbioF63zjWoOYJCOLSmYYrDV/7t9kShA/IBlvHpOFCHlbF&#10;7U2OmXEjf9KwC5WIIewz1FCH0GVS+rImi37uOuJ4O7reYohjX0nT4xjDbSsfkmQhLTYcP9TY0aam&#10;8rQ7Ww3vI47rVL0O29Nxc/nZP358bxVpfX83rV9ABJrCHwxX/agORXQ6uDMbL1oNaZo8R1TDTKUp&#10;iEgsF+oJxOG6UQpkkcv/HYpfAAAA//8DAFBLAQItABQABgAIAAAAIQC2gziS/gAAAOEBAAATAAAA&#10;AAAAAAAAAAAAAAAAAABbQ29udGVudF9UeXBlc10ueG1sUEsBAi0AFAAGAAgAAAAhADj9If/WAAAA&#10;lAEAAAsAAAAAAAAAAAAAAAAALwEAAF9yZWxzLy5yZWxzUEsBAi0AFAAGAAgAAAAhABi05rd7AgAA&#10;uAUAAA4AAAAAAAAAAAAAAAAALgIAAGRycy9lMm9Eb2MueG1sUEsBAi0AFAAGAAgAAAAhAOpSXQPh&#10;AAAACwEAAA8AAAAAAAAAAAAAAAAA1QQAAGRycy9kb3ducmV2LnhtbFBLBQYAAAAABAAEAPMAAADj&#10;BQAAAAA=&#10;">
                      <v:shape id="Graphic 56" o:spid="_x0000_s1027" style="position:absolute;top:67;width:33705;height:12;visibility:visible;mso-wrap-style:square;v-text-anchor:top" coordsize="33705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niWvwAAANsAAAAPAAAAZHJzL2Rvd25yZXYueG1sRI9Bi8Iw&#10;FITvgv8hPGFvmqooWo0iguBJUAteH82zLTYvJYka//1mYcHjMDPfMOttNK14kfONZQXjUQaCuLS6&#10;4UpBcT0MFyB8QNbYWiYFH/Kw3fR7a8y1ffOZXpdQiQRhn6OCOoQul9KXNRn0I9sRJ+9uncGQpKuk&#10;dvhOcNPKSZbNpcGG00KNHe1rKh+Xp1FwWx5nLpbZ/Vywj3IyPZ3GmpT6GcTdCkSgGL7h//ZRK5jN&#10;4e9L+gFy8wsAAP//AwBQSwECLQAUAAYACAAAACEA2+H2y+4AAACFAQAAEwAAAAAAAAAAAAAAAAAA&#10;AAAAW0NvbnRlbnRfVHlwZXNdLnhtbFBLAQItABQABgAIAAAAIQBa9CxbvwAAABUBAAALAAAAAAAA&#10;AAAAAAAAAB8BAABfcmVscy8ucmVsc1BLAQItABQABgAIAAAAIQDTXniWvwAAANsAAAAPAAAAAAAA&#10;AAAAAAAAAAcCAABkcnMvZG93bnJldi54bWxQSwUGAAAAAAMAAwC3AAAA8wIAAAAA&#10;" path="m,l3370199,e" filled="f" strokeweight=".37253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Entraîneur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Fédéral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0"/>
              </w:rPr>
              <w:t>(précisez)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  <w:p w:rsidR="00D42B8C" w:rsidRDefault="00A61AA4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ind w:left="410" w:hanging="277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2992" behindDoc="1" locked="0" layoutInCell="1" allowOverlap="1">
                      <wp:simplePos x="0" y="0"/>
                      <wp:positionH relativeFrom="column">
                        <wp:posOffset>2402916</wp:posOffset>
                      </wp:positionH>
                      <wp:positionV relativeFrom="paragraph">
                        <wp:posOffset>-84414</wp:posOffset>
                      </wp:positionV>
                      <wp:extent cx="3068320" cy="1397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8320" cy="13970"/>
                                <a:chOff x="0" y="0"/>
                                <a:chExt cx="3068320" cy="1397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6705"/>
                                  <a:ext cx="3068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8320">
                                      <a:moveTo>
                                        <a:pt x="0" y="0"/>
                                      </a:moveTo>
                                      <a:lnTo>
                                        <a:pt x="3068066" y="0"/>
                                      </a:lnTo>
                                    </a:path>
                                  </a:pathLst>
                                </a:custGeom>
                                <a:ln w="13411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67327A" id="Group 57" o:spid="_x0000_s1026" style="position:absolute;margin-left:189.2pt;margin-top:-6.65pt;width:241.6pt;height:1.1pt;z-index:-16063488;mso-wrap-distance-left:0;mso-wrap-distance-right:0" coordsize="3068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j5fAIAALgFAAAOAAAAZHJzL2Uyb0RvYy54bWykVE1vGjEQvVfqf7B8L7tAIXTFElWhQZWi&#10;NFKoejZe74fqtd2xYeHfd+zFQEjUQ7qH1bM9no/3Zjy/3beS7ATYRqucDgcpJUJxXTSqyunP9f2n&#10;GSXWMVUwqZXI6UFYerv4+GHemUyMdK1lIYCgE2WzzuS0ds5kSWJ5LVpmB9oIhYelhpY5XEKVFMA6&#10;9N7KZJSm06TTUBjQXFiLu8v+kC6C/7IU3P0oSysckTnF3Fz4Q/hv/D9ZzFlWATN1w49psHdk0bJG&#10;YdCTqyVzjGyheeWqbThoq0s34LpNdFk2XIQasJphelXNCvTWhFqqrKvMiSak9oqnd7vlj7snIE2R&#10;08kNJYq1qFEIS3CN5HSmytBmBebZPEFfIcIHzX9bPE6uz/26OhvvS2j9JSyU7APrhxPrYu8Ix81x&#10;Op2NRygOx7Ph+MvNURVeo3SvbvH62z/vJSzrg4bUTql0BvvLnim0/0fhc82MCMpYT0+kEJs9Uth3&#10;1GTWkxisPIOBUpvZI5lv8jO9SSd9Y75N0ahn6FQpy/jWupXQgWq2e7Cub+siIlZHxPcqQsDh8GMh&#10;w1g4SnAsgBIci00f3TDn73n9PCTdWSu/1+qdWOtw6q5kwtTOp1JdWnm10+mUktgIaNtbIPBhsKl6&#10;EEIjvixOKp/FcPx5OAzjZrVsivtGSp+GhWpzJ4HsmB/28PlC0MULMwPWLZmte7sC0dFKqtDQUR3f&#10;MhtdHFDcDh+InNo/WwaCEvldYfv41yQCiGATATh5p8ObEwjCkOv9LwaG+Og5dajso45dxLIomi/9&#10;ZOtvKv1163TZeEWxo2NGxwV2dEDheUD04v25XAer84O7+AsAAP//AwBQSwMEFAAGAAgAAAAhAKlo&#10;NRrhAAAACwEAAA8AAABkcnMvZG93bnJldi54bWxMj8FKw0AQhu+C77CM4K3drNEYYjalFPVUBFtB&#10;vE2TaRKanQ3ZbZK+vduTHmfm45/vz1ez6cRIg2sta1DLCARxaauWaw1f+7dFCsJ55Ao7y6ThQg5W&#10;xe1NjlllJ/6kcedrEULYZaih8b7PpHRlQwbd0vbE4Xa0g0EfxqGW1YBTCDedfIiiRBpsOXxosKdN&#10;Q+VpdzYa3iec1rF6Hben4+bys3/6+N4q0vr+bl6/gPA0+z8YrvpBHYrgdLBnrpzoNMTP6WNANSxU&#10;HIMIRJqoBMThulEKZJHL/x2KXwAAAP//AwBQSwECLQAUAAYACAAAACEAtoM4kv4AAADhAQAAEwAA&#10;AAAAAAAAAAAAAAAAAAAAW0NvbnRlbnRfVHlwZXNdLnhtbFBLAQItABQABgAIAAAAIQA4/SH/1gAA&#10;AJQBAAALAAAAAAAAAAAAAAAAAC8BAABfcmVscy8ucmVsc1BLAQItABQABgAIAAAAIQAvvLj5fAIA&#10;ALgFAAAOAAAAAAAAAAAAAAAAAC4CAABkcnMvZTJvRG9jLnhtbFBLAQItABQABgAIAAAAIQCpaDUa&#10;4QAAAAsBAAAPAAAAAAAAAAAAAAAAANYEAABkcnMvZG93bnJldi54bWxQSwUGAAAAAAQABADzAAAA&#10;5AUAAAAA&#10;">
                      <v:shape id="Graphic 58" o:spid="_x0000_s1027" style="position:absolute;top:67;width:30683;height:12;visibility:visible;mso-wrap-style:square;v-text-anchor:top" coordsize="3068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HH7wAAAANsAAAAPAAAAZHJzL2Rvd25yZXYueG1sRE/Pa8Iw&#10;FL4P/B/CE7ytqQXdqEbRjYGHIbOWnR/Nsyk2L6XJ2vrfL4fBjh/f7+1+sq0YqPeNYwXLJAVBXDnd&#10;cK2gvH48v4LwAVlj65gUPMjDfjd72mKu3cgXGopQixjCPkcFJoQul9JXhiz6xHXEkbu53mKIsK+l&#10;7nGM4baVWZqupcWGY4PBjt4MVffixyr4Oh/X2fm95G/7Msjy05j0cjVKLebTYQMi0BT+xX/uk1aw&#10;imPjl/gD5O4XAAD//wMAUEsBAi0AFAAGAAgAAAAhANvh9svuAAAAhQEAABMAAAAAAAAAAAAAAAAA&#10;AAAAAFtDb250ZW50X1R5cGVzXS54bWxQSwECLQAUAAYACAAAACEAWvQsW78AAAAVAQAACwAAAAAA&#10;AAAAAAAAAAAfAQAAX3JlbHMvLnJlbHNQSwECLQAUAAYACAAAACEAjDRx+8AAAADbAAAADwAAAAAA&#10;AAAAAAAAAAAHAgAAZHJzL2Rvd25yZXYueG1sUEsFBgAAAAADAAMAtwAAAPQCAAAAAA==&#10;" path="m,l3068066,e" filled="f" strokeweight=".37253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3504" behindDoc="1" locked="0" layoutInCell="1" allowOverlap="1">
                      <wp:simplePos x="0" y="0"/>
                      <wp:positionH relativeFrom="column">
                        <wp:posOffset>89153</wp:posOffset>
                      </wp:positionH>
                      <wp:positionV relativeFrom="paragraph">
                        <wp:posOffset>299633</wp:posOffset>
                      </wp:positionV>
                      <wp:extent cx="5382260" cy="1397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82260" cy="13970"/>
                                <a:chOff x="0" y="0"/>
                                <a:chExt cx="5382260" cy="1397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6705"/>
                                  <a:ext cx="53822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82260">
                                      <a:moveTo>
                                        <a:pt x="0" y="0"/>
                                      </a:moveTo>
                                      <a:lnTo>
                                        <a:pt x="5382209" y="0"/>
                                      </a:lnTo>
                                    </a:path>
                                  </a:pathLst>
                                </a:custGeom>
                                <a:ln w="13411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59391E" id="Group 59" o:spid="_x0000_s1026" style="position:absolute;margin-left:7pt;margin-top:23.6pt;width:423.8pt;height:1.1pt;z-index:-16062976;mso-wrap-distance-left:0;mso-wrap-distance-right:0" coordsize="53822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IwfAIAALgFAAAOAAAAZHJzL2Uyb0RvYy54bWykVEtv2zAMvg/YfxB0XxwnS9oacYqhWYMB&#10;RVugGXZWZPmByZJGKXHy70fJj6RpsUPng/FRpPj4SGpxe6gl2QuwlVYpjUdjSoTiOqtUkdKfm/sv&#10;15RYx1TGpFYipUdh6e3y86dFYxIx0aWWmQCCTpRNGpPS0jmTRJHlpaiZHWkjFCpzDTVzKEIRZcAa&#10;9F7LaDIez6NGQ2ZAc2Etnq5aJV0G/3kuuHvKcysckSnF3Fz4Q/hv/T9aLlhSADNlxbs02AeyqFml&#10;MOjgasUcIzuo3riqKw7a6tyNuK4jnecVF6EGrCYeX1SzBr0zoZYiaQoz0ITUXvD0Ybf8cf8MpMpS&#10;OruhRLEaexTCEpSRnMYUCdqswbyYZ2grRPig+W+L6uhS7+XiZHzIofaXsFByCKwfB9bFwRGOh7Pp&#10;9WQyx+Zw1MXTm6uuK7zE1r25xcvv/7wXsaQNGlIbUmkMzpc9UWj/j8KXkhkROmM9PR2Fvoiewnai&#10;8CSQGKw8g51kOzLf5Wd+NZ61g/k+RZOWoaFSlvCddWuhA9Vs/2AdhsFZzHrEyh7xg+oh4HL4tZBh&#10;LRwluBZACa7Fto1umPP3vCsPSXPqlT+r9V5sdNC6izZhaietVOdWodtjnLV+ENC2tUDgw+BQtSCE&#10;RnxenFQ+i3j6NY7Dulktq+y+ktKnYaHY3kkge+aXPXy+EHTxysyAdStmy9YuQ9RZSRUG2iZtd/zI&#10;bHV2xOY2+ECk1P7ZMRCUyB8Kx8e/Jj2AHmx7AE7e6fDmBIIw5Obwi4EhPnpKHXb2UfdTxJK+ab70&#10;wdbfVPrbzum88h3Fie4z6gSc6IDC84Do1ftzLger04O7/AsAAP//AwBQSwMEFAAGAAgAAAAhACaG&#10;3BDfAAAACAEAAA8AAABkcnMvZG93bnJldi54bWxMj8FOwzAQRO9I/IO1SNyokxJCG+JUVQWcKiRa&#10;JNTbNt4mUWM7it0k/XuWExxnZzT7Jl9NphUD9b5xVkE8i0CQLZ1ubKXga//2sADhA1qNrbOk4Eoe&#10;VsXtTY6ZdqP9pGEXKsEl1meooA6hy6T0ZU0G/cx1ZNk7ud5gYNlXUvc4crlp5TyKUmmwsfyhxo42&#10;NZXn3cUoeB9xXD/Gr8P2fNpcD/unj+9tTErd303rFxCBpvAXhl98RoeCmY7uYrUXLeuEpwQFyfMc&#10;BPuLNE5BHPmwTEAWufw/oPgBAAD//wMAUEsBAi0AFAAGAAgAAAAhALaDOJL+AAAA4QEAABMAAAAA&#10;AAAAAAAAAAAAAAAAAFtDb250ZW50X1R5cGVzXS54bWxQSwECLQAUAAYACAAAACEAOP0h/9YAAACU&#10;AQAACwAAAAAAAAAAAAAAAAAvAQAAX3JlbHMvLnJlbHNQSwECLQAUAAYACAAAACEAjS3CMHwCAAC4&#10;BQAADgAAAAAAAAAAAAAAAAAuAgAAZHJzL2Uyb0RvYy54bWxQSwECLQAUAAYACAAAACEAJobcEN8A&#10;AAAIAQAADwAAAAAAAAAAAAAAAADWBAAAZHJzL2Rvd25yZXYueG1sUEsFBgAAAAAEAAQA8wAAAOIF&#10;AAAAAA==&#10;">
                      <v:shape id="Graphic 60" o:spid="_x0000_s1027" style="position:absolute;top:67;width:53822;height:12;visibility:visible;mso-wrap-style:square;v-text-anchor:top" coordsize="5382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O2gwAAAANsAAAAPAAAAZHJzL2Rvd25yZXYueG1sRE/Pa8Iw&#10;FL4P/B/CE3ZbUwc6qUYRYdAdHKza+6N5bYrNS2mytv73y0HY8eP7vT/OthMjDb51rGCVpCCIK6db&#10;bhTcrp9vWxA+IGvsHJOCB3k4HhYve8y0m/iHxiI0Ioawz1CBCaHPpPSVIYs+cT1x5Go3WAwRDo3U&#10;A04x3HbyPU030mLLscFgT2dD1b34tQouH1/Fd2HWsnmsOz+vyrrM61Gp1+V82oEINId/8dOdawWb&#10;uD5+iT9AHv4AAAD//wMAUEsBAi0AFAAGAAgAAAAhANvh9svuAAAAhQEAABMAAAAAAAAAAAAAAAAA&#10;AAAAAFtDb250ZW50X1R5cGVzXS54bWxQSwECLQAUAAYACAAAACEAWvQsW78AAAAVAQAACwAAAAAA&#10;AAAAAAAAAAAfAQAAX3JlbHMvLnJlbHNQSwECLQAUAAYACAAAACEAM4jtoMAAAADbAAAADwAAAAAA&#10;AAAAAAAAAAAHAgAAZHJzL2Rvd25yZXYueG1sUEsFBgAAAAADAAMAtwAAAPQCAAAAAA==&#10;" path="m,l5382209,e" filled="f" strokeweight=".37253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 w:hAnsi="Segoe UI Symbol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4016" behindDoc="1" locked="0" layoutInCell="1" allowOverlap="1">
                      <wp:simplePos x="0" y="0"/>
                      <wp:positionH relativeFrom="column">
                        <wp:posOffset>89153</wp:posOffset>
                      </wp:positionH>
                      <wp:positionV relativeFrom="paragraph">
                        <wp:posOffset>474843</wp:posOffset>
                      </wp:positionV>
                      <wp:extent cx="5382260" cy="1397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82260" cy="13970"/>
                                <a:chOff x="0" y="0"/>
                                <a:chExt cx="5382260" cy="1397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6705"/>
                                  <a:ext cx="53822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82260">
                                      <a:moveTo>
                                        <a:pt x="0" y="0"/>
                                      </a:moveTo>
                                      <a:lnTo>
                                        <a:pt x="5382209" y="0"/>
                                      </a:lnTo>
                                    </a:path>
                                  </a:pathLst>
                                </a:custGeom>
                                <a:ln w="13411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A19D60" id="Group 61" o:spid="_x0000_s1026" style="position:absolute;margin-left:7pt;margin-top:37.4pt;width:423.8pt;height:1.1pt;z-index:-16062464;mso-wrap-distance-left:0;mso-wrap-distance-right:0" coordsize="53822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fXewIAALgFAAAOAAAAZHJzL2Uyb0RvYy54bWykVMlu2zAQvRfoPxC811rcOIlgOSjixigQ&#10;JAHiomeaohaUItkhbdl/3yFlyYkT9JDqIDySw1nem+H8Zt9KshNgG61ymkxiSoTiumhUldOf67sv&#10;V5RYx1TBpFYipwdh6c3i86d5ZzKR6lrLQgBBJ8pmnclp7ZzJosjyWrTMTrQRCg9LDS1zuIQqKoB1&#10;6L2VURrHs6jTUBjQXFiLu8v+kC6C/7IU3D2WpRWOyJxibi78Ifw3/h8t5iyrgJm64cc02AeyaFmj&#10;MOjoaskcI1to3rhqGw7a6tJNuG4jXZYNF6EGrCaJz6pZgd6aUEuVdZUZaUJqz3j6sFv+sHsC0hQ5&#10;nSWUKNaiRiEswTWS05kqQ5sVmGfzBH2FCO81/23xODo/9+vqZLwvofWXsFCyD6wfRtbF3hGOmxfT&#10;qzSdoTgcz5Lp9eVRFV6jdG9u8fr7P+9FLOuDhtTGVDqD/WVPFNr/o/C5ZkYEZaynZ6AwPVHYd9Qs&#10;7UkMVp7BQKnN7JHMd/mZXcYXfWO+T1HaMzRWyjK+tW4ldKCa7e6t69u6GBCrB8T3aoCAw+HHQoax&#10;cJTgWAAlOBabPrphzt/z+nlIupNWfq/VO7HW4dSdyYSpnU6lemkV1I6vKRkaAW17CwQ+DDZVD0Jo&#10;xC+Lk8pnkUy/JkkYN6tlU9w1Uvo0LFSbWwlkx/ywh88Xgi5emRmwbsls3dsViI5WUoWGHtTxLbPR&#10;xQHF7fCByKn9s2UgKJE/FLaPf00GAAPYDACcvNXhzQkEYcj1/hcDQ3z0nDpU9kEPXcSyQTRf+mjr&#10;byr9bet02XhFsaOHjI4L7OiAwvOA6NX783IdrE4P7uIvAAAA//8DAFBLAwQUAAYACAAAACEAAmPr&#10;Dd4AAAAIAQAADwAAAGRycy9kb3ducmV2LnhtbEyPQUvDQBCF74L/YRnBm91Ea1piNqUU9VQEW0G8&#10;TZNpEpqdDdltkv57x5M9vnmPN+/LVpNt1UC9bxwbiGcRKOLClQ1XBr72bw9LUD4gl9g6JgMX8rDK&#10;b28yTEs38icNu1ApKWGfooE6hC7V2hc1WfQz1xGLd3S9xSCyr3TZ4yjlttWPUZRoiw3Lhxo72tRU&#10;nHZna+B9xHH9FL8O29Nxc/nZP398b2My5v5uWr+ACjSF/zD8zZfpkMumgztz6VUrei4owcBiLgTi&#10;L5M4AXWQwyICnWf6GiD/BQAA//8DAFBLAQItABQABgAIAAAAIQC2gziS/gAAAOEBAAATAAAAAAAA&#10;AAAAAAAAAAAAAABbQ29udGVudF9UeXBlc10ueG1sUEsBAi0AFAAGAAgAAAAhADj9If/WAAAAlAEA&#10;AAsAAAAAAAAAAAAAAAAALwEAAF9yZWxzLy5yZWxzUEsBAi0AFAAGAAgAAAAhAClcR9d7AgAAuAUA&#10;AA4AAAAAAAAAAAAAAAAALgIAAGRycy9lMm9Eb2MueG1sUEsBAi0AFAAGAAgAAAAhAAJj6w3eAAAA&#10;CAEAAA8AAAAAAAAAAAAAAAAA1QQAAGRycy9kb3ducmV2LnhtbFBLBQYAAAAABAAEAPMAAADgBQAA&#10;AAA=&#10;">
                      <v:shape id="Graphic 62" o:spid="_x0000_s1027" style="position:absolute;top:67;width:53822;height:12;visibility:visible;mso-wrap-style:square;v-text-anchor:top" coordsize="5382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tZMwgAAANsAAAAPAAAAZHJzL2Rvd25yZXYueG1sRI9Bi8Iw&#10;FITvwv6H8ARvNlVQl65RZEHQg4J1vT+a16Zs81KaWOu/N8LCHoeZ+YZZbwfbiJ46XztWMEtSEMSF&#10;0zVXCn6u++knCB+QNTaOScGTPGw3H6M1Zto9+EJ9HioRIewzVGBCaDMpfWHIok9cSxy90nUWQ5Rd&#10;JXWHjwi3jZyn6VJarDkuGGzp21Dxm9+tgtPqmJ9zs5DVc9H4YXYrb4eyV2oyHnZfIAIN4T/81z5o&#10;Bcs5vL/EHyA3LwAAAP//AwBQSwECLQAUAAYACAAAACEA2+H2y+4AAACFAQAAEwAAAAAAAAAAAAAA&#10;AAAAAAAAW0NvbnRlbnRfVHlwZXNdLnhtbFBLAQItABQABgAIAAAAIQBa9CxbvwAAABUBAAALAAAA&#10;AAAAAAAAAAAAAB8BAABfcmVscy8ucmVsc1BLAQItABQABgAIAAAAIQCsFtZMwgAAANsAAAAPAAAA&#10;AAAAAAAAAAAAAAcCAABkcnMvZG93bnJldi54bWxQSwUGAAAAAAMAAwC3AAAA9gIAAAAA&#10;" path="m,l5382209,e" filled="f" strokeweight=".37253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Autres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formations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pédagogiques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0"/>
              </w:rPr>
              <w:t>(enseignant,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éducateur,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moniteur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autre…)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--</w:t>
            </w:r>
            <w:r>
              <w:rPr>
                <w:rFonts w:ascii="Arial MT" w:hAnsi="Arial MT"/>
                <w:spacing w:val="-10"/>
                <w:sz w:val="24"/>
              </w:rPr>
              <w:t>-</w:t>
            </w:r>
          </w:p>
        </w:tc>
      </w:tr>
    </w:tbl>
    <w:p w:rsidR="00D42B8C" w:rsidRDefault="00D42B8C">
      <w:pPr>
        <w:pStyle w:val="TableParagraph"/>
        <w:rPr>
          <w:rFonts w:ascii="Segoe UI Symbol" w:hAnsi="Segoe UI Symbol"/>
          <w:sz w:val="24"/>
        </w:rPr>
        <w:sectPr w:rsidR="00D42B8C">
          <w:pgSz w:w="11910" w:h="16840"/>
          <w:pgMar w:top="96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4"/>
        <w:gridCol w:w="1275"/>
        <w:gridCol w:w="1419"/>
        <w:gridCol w:w="1938"/>
        <w:gridCol w:w="1429"/>
      </w:tblGrid>
      <w:tr w:rsidR="00D42B8C">
        <w:trPr>
          <w:trHeight w:val="1694"/>
        </w:trPr>
        <w:tc>
          <w:tcPr>
            <w:tcW w:w="9324" w:type="dxa"/>
            <w:gridSpan w:val="6"/>
            <w:tcBorders>
              <w:top w:val="nil"/>
              <w:bottom w:val="single" w:sz="8" w:space="0" w:color="000000"/>
            </w:tcBorders>
          </w:tcPr>
          <w:p w:rsidR="00D42B8C" w:rsidRDefault="00A61AA4">
            <w:pPr>
              <w:pStyle w:val="TableParagraph"/>
              <w:ind w:left="141" w:right="99"/>
              <w:jc w:val="both"/>
              <w:rPr>
                <w:rFonts w:ascii="Arial MT" w:hAnsi="Arial MT"/>
                <w:sz w:val="20"/>
              </w:rPr>
            </w:pPr>
            <w:r>
              <w:rPr>
                <w:b/>
                <w:sz w:val="26"/>
                <w:u w:val="single"/>
              </w:rPr>
              <w:lastRenderedPageBreak/>
              <w:t xml:space="preserve">EXPÉRIENCES PÉDAGOGIQUES : </w:t>
            </w:r>
            <w:r>
              <w:rPr>
                <w:rFonts w:ascii="Arial MT" w:hAnsi="Arial MT"/>
                <w:sz w:val="20"/>
              </w:rPr>
              <w:t>Justifier d'une expérience d'enseignement en autonomie d'au moins deux années, sur au moins deux des familles de supports suivantes : dériveur, multicoque, planche à voile, y compris supports à foil, voilier en équipage, wing.</w:t>
            </w:r>
          </w:p>
          <w:p w:rsidR="00D42B8C" w:rsidRDefault="00A61AA4">
            <w:pPr>
              <w:pStyle w:val="TableParagraph"/>
              <w:tabs>
                <w:tab w:val="left" w:leader="hyphen" w:pos="7513"/>
              </w:tabs>
              <w:spacing w:before="185"/>
              <w:ind w:left="141"/>
              <w:jc w:val="both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  <w:u w:val="single"/>
              </w:rPr>
              <w:t>Nombre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jours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d’encadrement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pacing w:val="-5"/>
                <w:sz w:val="24"/>
              </w:rPr>
              <w:t>(*)</w:t>
            </w:r>
            <w:r>
              <w:rPr>
                <w:b/>
                <w:color w:val="FF0000"/>
                <w:sz w:val="24"/>
              </w:rPr>
              <w:tab/>
            </w:r>
            <w:r>
              <w:rPr>
                <w:rFonts w:ascii="Arial MT" w:hAnsi="Arial MT"/>
                <w:spacing w:val="-2"/>
                <w:sz w:val="24"/>
              </w:rPr>
              <w:t>jours</w:t>
            </w:r>
          </w:p>
          <w:p w:rsidR="00D42B8C" w:rsidRDefault="00A61AA4">
            <w:pPr>
              <w:pStyle w:val="TableParagraph"/>
              <w:tabs>
                <w:tab w:val="left" w:leader="hyphen" w:pos="7513"/>
              </w:tabs>
              <w:ind w:left="141"/>
              <w:jc w:val="both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Ou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nombre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jours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d’arbitrage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(*)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pacing w:val="-10"/>
                <w:sz w:val="24"/>
              </w:rPr>
              <w:t>: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spacing w:val="-2"/>
                <w:sz w:val="24"/>
              </w:rPr>
              <w:t>jours</w:t>
            </w:r>
          </w:p>
        </w:tc>
      </w:tr>
      <w:tr w:rsidR="00D42B8C">
        <w:trPr>
          <w:trHeight w:val="923"/>
        </w:trPr>
        <w:tc>
          <w:tcPr>
            <w:tcW w:w="2269" w:type="dxa"/>
            <w:tcBorders>
              <w:top w:val="single" w:sz="8" w:space="0" w:color="000000"/>
            </w:tcBorders>
          </w:tcPr>
          <w:p w:rsidR="00D42B8C" w:rsidRDefault="00D42B8C">
            <w:pPr>
              <w:pStyle w:val="TableParagraph"/>
              <w:spacing w:before="119"/>
              <w:rPr>
                <w:b/>
                <w:i/>
                <w:sz w:val="20"/>
              </w:rPr>
            </w:pPr>
          </w:p>
          <w:p w:rsidR="00D42B8C" w:rsidRDefault="00A61AA4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Période</w:t>
            </w:r>
          </w:p>
        </w:tc>
        <w:tc>
          <w:tcPr>
            <w:tcW w:w="994" w:type="dxa"/>
            <w:tcBorders>
              <w:top w:val="single" w:sz="8" w:space="0" w:color="000000"/>
            </w:tcBorders>
          </w:tcPr>
          <w:p w:rsidR="00D42B8C" w:rsidRDefault="00A61AA4">
            <w:pPr>
              <w:pStyle w:val="TableParagraph"/>
              <w:spacing w:before="119"/>
              <w:ind w:left="116" w:right="1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Nombre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jours</w:t>
            </w:r>
          </w:p>
        </w:tc>
        <w:tc>
          <w:tcPr>
            <w:tcW w:w="1275" w:type="dxa"/>
            <w:tcBorders>
              <w:top w:val="single" w:sz="8" w:space="0" w:color="000000"/>
            </w:tcBorders>
          </w:tcPr>
          <w:p w:rsidR="00D42B8C" w:rsidRDefault="00D42B8C">
            <w:pPr>
              <w:pStyle w:val="TableParagraph"/>
              <w:spacing w:before="119"/>
              <w:rPr>
                <w:b/>
                <w:i/>
                <w:sz w:val="20"/>
              </w:rPr>
            </w:pPr>
          </w:p>
          <w:p w:rsidR="00D42B8C" w:rsidRDefault="00A61AA4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Support(s)</w:t>
            </w:r>
          </w:p>
        </w:tc>
        <w:tc>
          <w:tcPr>
            <w:tcW w:w="1419" w:type="dxa"/>
            <w:tcBorders>
              <w:top w:val="single" w:sz="8" w:space="0" w:color="000000"/>
            </w:tcBorders>
          </w:tcPr>
          <w:p w:rsidR="00D42B8C" w:rsidRDefault="00A61AA4">
            <w:pPr>
              <w:pStyle w:val="TableParagraph"/>
              <w:spacing w:before="4"/>
              <w:ind w:left="161" w:right="15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Type de </w:t>
            </w:r>
            <w:r>
              <w:rPr>
                <w:b/>
                <w:spacing w:val="-2"/>
                <w:sz w:val="20"/>
              </w:rPr>
              <w:t>pratiquants (âge,</w:t>
            </w:r>
          </w:p>
          <w:p w:rsidR="00D42B8C" w:rsidRDefault="00A61AA4">
            <w:pPr>
              <w:pStyle w:val="TableParagraph"/>
              <w:spacing w:line="209" w:lineRule="exact"/>
              <w:ind w:right="1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nombre</w:t>
            </w:r>
            <w:proofErr w:type="gramEnd"/>
            <w:r>
              <w:rPr>
                <w:b/>
                <w:spacing w:val="-2"/>
                <w:sz w:val="20"/>
              </w:rPr>
              <w:t>…)</w:t>
            </w:r>
          </w:p>
        </w:tc>
        <w:tc>
          <w:tcPr>
            <w:tcW w:w="1938" w:type="dxa"/>
            <w:tcBorders>
              <w:top w:val="single" w:sz="8" w:space="0" w:color="000000"/>
            </w:tcBorders>
          </w:tcPr>
          <w:p w:rsidR="00D42B8C" w:rsidRDefault="00A61AA4">
            <w:pPr>
              <w:pStyle w:val="TableParagraph"/>
              <w:spacing w:before="4"/>
              <w:ind w:left="199" w:right="195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Lieu d’exercice ou parcours réalisés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(départ,</w:t>
            </w:r>
          </w:p>
          <w:p w:rsidR="00D42B8C" w:rsidRDefault="00A61AA4">
            <w:pPr>
              <w:pStyle w:val="TableParagraph"/>
              <w:spacing w:line="209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arrivée</w:t>
            </w:r>
            <w:proofErr w:type="gramEnd"/>
            <w:r>
              <w:rPr>
                <w:b/>
                <w:sz w:val="20"/>
              </w:rPr>
              <w:t>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via)</w:t>
            </w:r>
          </w:p>
        </w:tc>
        <w:tc>
          <w:tcPr>
            <w:tcW w:w="1429" w:type="dxa"/>
            <w:tcBorders>
              <w:top w:val="single" w:sz="8" w:space="0" w:color="000000"/>
            </w:tcBorders>
          </w:tcPr>
          <w:p w:rsidR="00D42B8C" w:rsidRDefault="00A61AA4">
            <w:pPr>
              <w:pStyle w:val="TableParagraph"/>
              <w:spacing w:before="119"/>
              <w:ind w:left="105" w:right="102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N° des </w:t>
            </w:r>
            <w:r>
              <w:rPr>
                <w:b/>
                <w:spacing w:val="-2"/>
                <w:sz w:val="20"/>
              </w:rPr>
              <w:t>pièces justificatives</w:t>
            </w:r>
          </w:p>
        </w:tc>
      </w:tr>
      <w:tr w:rsidR="00D42B8C">
        <w:trPr>
          <w:trHeight w:val="275"/>
        </w:trPr>
        <w:tc>
          <w:tcPr>
            <w:tcW w:w="226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2B8C">
        <w:trPr>
          <w:trHeight w:val="278"/>
        </w:trPr>
        <w:tc>
          <w:tcPr>
            <w:tcW w:w="226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2B8C">
        <w:trPr>
          <w:trHeight w:val="275"/>
        </w:trPr>
        <w:tc>
          <w:tcPr>
            <w:tcW w:w="226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2B8C">
        <w:trPr>
          <w:trHeight w:val="275"/>
        </w:trPr>
        <w:tc>
          <w:tcPr>
            <w:tcW w:w="226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2B8C">
        <w:trPr>
          <w:trHeight w:val="275"/>
        </w:trPr>
        <w:tc>
          <w:tcPr>
            <w:tcW w:w="226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2B8C">
        <w:trPr>
          <w:trHeight w:val="275"/>
        </w:trPr>
        <w:tc>
          <w:tcPr>
            <w:tcW w:w="226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2B8C">
        <w:trPr>
          <w:trHeight w:val="276"/>
        </w:trPr>
        <w:tc>
          <w:tcPr>
            <w:tcW w:w="226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2B8C">
        <w:trPr>
          <w:trHeight w:val="275"/>
        </w:trPr>
        <w:tc>
          <w:tcPr>
            <w:tcW w:w="226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2B8C">
        <w:trPr>
          <w:trHeight w:val="278"/>
        </w:trPr>
        <w:tc>
          <w:tcPr>
            <w:tcW w:w="226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2B8C">
        <w:trPr>
          <w:trHeight w:val="275"/>
        </w:trPr>
        <w:tc>
          <w:tcPr>
            <w:tcW w:w="226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2B8C">
        <w:trPr>
          <w:trHeight w:val="275"/>
        </w:trPr>
        <w:tc>
          <w:tcPr>
            <w:tcW w:w="226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2B8C">
        <w:trPr>
          <w:trHeight w:val="275"/>
        </w:trPr>
        <w:tc>
          <w:tcPr>
            <w:tcW w:w="226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2B8C">
        <w:trPr>
          <w:trHeight w:val="493"/>
        </w:trPr>
        <w:tc>
          <w:tcPr>
            <w:tcW w:w="2269" w:type="dxa"/>
            <w:tcBorders>
              <w:bottom w:val="single" w:sz="8" w:space="0" w:color="000000"/>
            </w:tcBorders>
          </w:tcPr>
          <w:p w:rsidR="00D42B8C" w:rsidRDefault="00A61AA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994" w:type="dxa"/>
            <w:tcBorders>
              <w:bottom w:val="single" w:sz="8" w:space="0" w:color="000000"/>
            </w:tcBorders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D9D9D9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  <w:tcBorders>
              <w:bottom w:val="single" w:sz="8" w:space="0" w:color="000000"/>
            </w:tcBorders>
            <w:shd w:val="clear" w:color="auto" w:fill="D9D9D9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  <w:tcBorders>
              <w:bottom w:val="single" w:sz="8" w:space="0" w:color="000000"/>
            </w:tcBorders>
            <w:shd w:val="clear" w:color="auto" w:fill="D9D9D9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  <w:tcBorders>
              <w:bottom w:val="single" w:sz="8" w:space="0" w:color="000000"/>
            </w:tcBorders>
            <w:shd w:val="clear" w:color="auto" w:fill="D9D9D9"/>
          </w:tcPr>
          <w:p w:rsidR="00D42B8C" w:rsidRDefault="00D42B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2B8C">
        <w:trPr>
          <w:trHeight w:val="2702"/>
        </w:trPr>
        <w:tc>
          <w:tcPr>
            <w:tcW w:w="9324" w:type="dxa"/>
            <w:gridSpan w:val="6"/>
            <w:tcBorders>
              <w:top w:val="single" w:sz="8" w:space="0" w:color="000000"/>
            </w:tcBorders>
          </w:tcPr>
          <w:p w:rsidR="00D42B8C" w:rsidRDefault="00A61AA4">
            <w:pPr>
              <w:pStyle w:val="TableParagraph"/>
              <w:spacing w:before="13"/>
              <w:ind w:left="141" w:right="10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Attestation(s) employeur(s) à joindre sur papier original datée(s), nom et signature du responsable, tampon du club de voile mentionnant l’emploi occupé et la </w:t>
            </w:r>
            <w:r>
              <w:rPr>
                <w:b/>
                <w:color w:val="FF0000"/>
                <w:sz w:val="20"/>
                <w:u w:val="single" w:color="FF0000"/>
              </w:rPr>
              <w:t>fonction</w:t>
            </w:r>
            <w:r>
              <w:rPr>
                <w:b/>
                <w:sz w:val="20"/>
              </w:rPr>
              <w:t>, support(s), type de public, nombre de jours d’encadrement.</w:t>
            </w:r>
          </w:p>
          <w:p w:rsidR="00D42B8C" w:rsidRDefault="00A61AA4">
            <w:pPr>
              <w:pStyle w:val="TableParagraph"/>
              <w:spacing w:before="184"/>
              <w:ind w:left="141" w:right="103"/>
              <w:jc w:val="bot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Les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PRÉREQUIS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OBLIGATOIRES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sont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mentionnés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en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rouge :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LES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JUSTIFICATIFS,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y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compris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la LETTRE DE MOTIVATION sont à joindre IMPÉRATIVEMENT à votre dossier pour qu’il soit présenté au jury.</w:t>
            </w:r>
          </w:p>
          <w:p w:rsidR="00D42B8C" w:rsidRDefault="00A61AA4">
            <w:pPr>
              <w:pStyle w:val="TableParagraph"/>
              <w:spacing w:before="2"/>
              <w:ind w:left="141" w:right="112"/>
              <w:jc w:val="bot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(*) Important</w:t>
            </w:r>
            <w:r>
              <w:rPr>
                <w:b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: aucune suite ne sera donnée à cette demande si une seule des cases signalées par un « * » n’est pas renseignées.</w:t>
            </w:r>
          </w:p>
          <w:p w:rsidR="00D42B8C" w:rsidRDefault="00A61AA4">
            <w:pPr>
              <w:pStyle w:val="TableParagraph"/>
              <w:spacing w:before="228"/>
              <w:ind w:left="141"/>
              <w:jc w:val="both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(**)</w:t>
            </w:r>
            <w:r>
              <w:rPr>
                <w:b/>
                <w:color w:val="006FC0"/>
                <w:spacing w:val="-6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Cochez</w:t>
            </w:r>
            <w:r>
              <w:rPr>
                <w:b/>
                <w:color w:val="006FC0"/>
                <w:spacing w:val="-5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cette</w:t>
            </w:r>
            <w:r>
              <w:rPr>
                <w:b/>
                <w:color w:val="006FC0"/>
                <w:spacing w:val="-6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case</w:t>
            </w:r>
            <w:r>
              <w:rPr>
                <w:b/>
                <w:color w:val="006FC0"/>
                <w:spacing w:val="-7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pour</w:t>
            </w:r>
            <w:r>
              <w:rPr>
                <w:b/>
                <w:color w:val="006FC0"/>
                <w:spacing w:val="-6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chaque</w:t>
            </w:r>
            <w:r>
              <w:rPr>
                <w:b/>
                <w:color w:val="006FC0"/>
                <w:spacing w:val="-6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pièce</w:t>
            </w:r>
            <w:r>
              <w:rPr>
                <w:b/>
                <w:color w:val="006FC0"/>
                <w:spacing w:val="-6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justificative</w:t>
            </w:r>
            <w:r>
              <w:rPr>
                <w:b/>
                <w:color w:val="006FC0"/>
                <w:spacing w:val="-6"/>
                <w:sz w:val="20"/>
              </w:rPr>
              <w:t xml:space="preserve"> </w:t>
            </w:r>
            <w:r>
              <w:rPr>
                <w:b/>
                <w:color w:val="006FC0"/>
                <w:spacing w:val="-2"/>
                <w:sz w:val="20"/>
              </w:rPr>
              <w:t>jointe.</w:t>
            </w:r>
          </w:p>
        </w:tc>
      </w:tr>
    </w:tbl>
    <w:p w:rsidR="00D42B8C" w:rsidRDefault="00D42B8C">
      <w:pPr>
        <w:pStyle w:val="TableParagraph"/>
        <w:jc w:val="both"/>
        <w:rPr>
          <w:b/>
          <w:sz w:val="20"/>
        </w:rPr>
        <w:sectPr w:rsidR="00D42B8C">
          <w:type w:val="continuous"/>
          <w:pgSz w:w="11910" w:h="16840"/>
          <w:pgMar w:top="960" w:right="283" w:bottom="280" w:left="0" w:header="720" w:footer="720" w:gutter="0"/>
          <w:cols w:space="720"/>
        </w:sectPr>
      </w:pPr>
    </w:p>
    <w:p w:rsidR="00D42B8C" w:rsidRDefault="00A61AA4">
      <w:pPr>
        <w:ind w:left="1715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>
            <wp:extent cx="6213015" cy="2914650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301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B8C" w:rsidRDefault="00A61AA4">
      <w:pPr>
        <w:pStyle w:val="Titre3"/>
        <w:spacing w:before="22"/>
      </w:pPr>
      <w:r>
        <w:rPr>
          <w:u w:val="single"/>
        </w:rPr>
        <w:t>Est</w:t>
      </w:r>
      <w:r>
        <w:rPr>
          <w:spacing w:val="-8"/>
          <w:u w:val="single"/>
        </w:rPr>
        <w:t xml:space="preserve"> </w:t>
      </w:r>
      <w:r>
        <w:rPr>
          <w:u w:val="single"/>
        </w:rPr>
        <w:t>dispensé</w:t>
      </w:r>
      <w:r>
        <w:rPr>
          <w:spacing w:val="-8"/>
          <w:u w:val="single"/>
        </w:rPr>
        <w:t xml:space="preserve"> </w:t>
      </w:r>
      <w:r>
        <w:rPr>
          <w:u w:val="single"/>
        </w:rPr>
        <w:t>des</w:t>
      </w:r>
      <w:r>
        <w:rPr>
          <w:spacing w:val="-7"/>
          <w:u w:val="single"/>
        </w:rPr>
        <w:t xml:space="preserve"> </w:t>
      </w:r>
      <w:r>
        <w:rPr>
          <w:u w:val="single"/>
        </w:rPr>
        <w:t>exigences</w:t>
      </w:r>
      <w:r>
        <w:rPr>
          <w:spacing w:val="-8"/>
          <w:u w:val="single"/>
        </w:rPr>
        <w:t xml:space="preserve"> </w:t>
      </w:r>
      <w:r>
        <w:rPr>
          <w:u w:val="single"/>
        </w:rPr>
        <w:t>préalables</w:t>
      </w:r>
      <w:r>
        <w:rPr>
          <w:spacing w:val="-7"/>
          <w:u w:val="single"/>
        </w:rPr>
        <w:t xml:space="preserve"> </w:t>
      </w:r>
      <w:r>
        <w:rPr>
          <w:u w:val="single"/>
        </w:rPr>
        <w:t>à</w:t>
      </w:r>
      <w:r>
        <w:rPr>
          <w:spacing w:val="-8"/>
          <w:u w:val="single"/>
        </w:rPr>
        <w:t xml:space="preserve"> </w:t>
      </w:r>
      <w:r>
        <w:rPr>
          <w:u w:val="single"/>
        </w:rPr>
        <w:t>l’entrée</w:t>
      </w:r>
      <w:r>
        <w:rPr>
          <w:spacing w:val="-6"/>
          <w:u w:val="single"/>
        </w:rPr>
        <w:t xml:space="preserve"> </w:t>
      </w:r>
      <w:r>
        <w:rPr>
          <w:u w:val="single"/>
        </w:rPr>
        <w:t>en</w:t>
      </w:r>
      <w:r>
        <w:rPr>
          <w:spacing w:val="-7"/>
          <w:u w:val="single"/>
        </w:rPr>
        <w:t xml:space="preserve"> </w:t>
      </w:r>
      <w:r>
        <w:rPr>
          <w:u w:val="single"/>
        </w:rPr>
        <w:t>formation</w:t>
      </w:r>
      <w:r w:rsidR="0092430A"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:</w:t>
      </w:r>
    </w:p>
    <w:p w:rsidR="00D42B8C" w:rsidRDefault="00D42B8C">
      <w:pPr>
        <w:pStyle w:val="Corpsdetexte"/>
        <w:spacing w:before="61"/>
        <w:rPr>
          <w:rFonts w:ascii="Arial"/>
          <w:b/>
        </w:rPr>
      </w:pPr>
    </w:p>
    <w:p w:rsidR="0092430A" w:rsidRPr="0092430A" w:rsidRDefault="0092430A" w:rsidP="0092430A">
      <w:pPr>
        <w:pStyle w:val="NormalWeb"/>
        <w:spacing w:before="0" w:beforeAutospacing="0" w:after="360" w:afterAutospacing="0"/>
        <w:ind w:left="1134"/>
        <w:rPr>
          <w:rFonts w:ascii="Arial" w:hAnsi="Arial" w:cs="Arial"/>
        </w:rPr>
      </w:pPr>
      <w:r w:rsidRPr="0092430A">
        <w:rPr>
          <w:rFonts w:ascii="Arial" w:hAnsi="Arial" w:cs="Arial"/>
        </w:rPr>
        <w:t>– le titulaire du brevet professionnel de la jeunesse, de l'éducation populaire et du sport spécialité “ éducateur sportif ” mention “ voile multi-supports jusqu'à 6 milles nautiques d'un abri ” ;</w:t>
      </w:r>
    </w:p>
    <w:p w:rsidR="0092430A" w:rsidRPr="0092430A" w:rsidRDefault="0092430A" w:rsidP="0092430A">
      <w:pPr>
        <w:pStyle w:val="NormalWeb"/>
        <w:spacing w:before="0" w:beforeAutospacing="0" w:after="360" w:afterAutospacing="0"/>
        <w:ind w:left="1134"/>
        <w:rPr>
          <w:rFonts w:ascii="Arial" w:hAnsi="Arial" w:cs="Arial"/>
        </w:rPr>
      </w:pPr>
      <w:r w:rsidRPr="0092430A">
        <w:rPr>
          <w:rFonts w:ascii="Arial" w:hAnsi="Arial" w:cs="Arial"/>
        </w:rPr>
        <w:t>– le titulaire d'un brevet professionnel de la jeunesse, de l'éducation populaire et du sport spécialité “ éducateur sportif ” mention “ voile croisière jusqu'à 200 milles nautiques d'un abri ” et du certificat complémentaire “ voile multi-supports jusqu'à 6 milles d'un abri ” ;</w:t>
      </w:r>
    </w:p>
    <w:p w:rsidR="0092430A" w:rsidRPr="0092430A" w:rsidRDefault="0092430A" w:rsidP="0092430A">
      <w:pPr>
        <w:pStyle w:val="NormalWeb"/>
        <w:spacing w:before="0" w:beforeAutospacing="0" w:after="360" w:afterAutospacing="0"/>
        <w:ind w:left="1134"/>
        <w:rPr>
          <w:rFonts w:ascii="Arial" w:hAnsi="Arial" w:cs="Arial"/>
        </w:rPr>
      </w:pPr>
      <w:r w:rsidRPr="0092430A">
        <w:rPr>
          <w:rFonts w:ascii="Arial" w:hAnsi="Arial" w:cs="Arial"/>
        </w:rPr>
        <w:t>– le titulaire du brevet d'Etat d'éducateur sportif 1er degré option voile.</w:t>
      </w:r>
    </w:p>
    <w:p w:rsidR="0092430A" w:rsidRPr="0092430A" w:rsidRDefault="0092430A" w:rsidP="0092430A">
      <w:pPr>
        <w:pStyle w:val="NormalWeb"/>
        <w:spacing w:before="0" w:beforeAutospacing="0" w:after="360" w:afterAutospacing="0"/>
        <w:ind w:left="1134"/>
        <w:rPr>
          <w:rFonts w:ascii="Arial" w:hAnsi="Arial" w:cs="Arial"/>
        </w:rPr>
      </w:pPr>
      <w:r w:rsidRPr="0092430A">
        <w:rPr>
          <w:rFonts w:ascii="Arial" w:hAnsi="Arial" w:cs="Arial"/>
        </w:rPr>
        <w:t>Est dispensé de l'attestation de niveau technique équivalent au niveau technique 5 de la Fédération française de voile sur le support principal du candidat, le titulaire du niveau technique 5 de la Fédération française de voile.</w:t>
      </w:r>
    </w:p>
    <w:p w:rsidR="0092430A" w:rsidRPr="0092430A" w:rsidRDefault="0092430A" w:rsidP="0092430A">
      <w:pPr>
        <w:pStyle w:val="NormalWeb"/>
        <w:spacing w:before="0" w:beforeAutospacing="0" w:after="360" w:afterAutospacing="0"/>
        <w:ind w:left="1134"/>
        <w:rPr>
          <w:rFonts w:ascii="Arial" w:hAnsi="Arial" w:cs="Arial"/>
        </w:rPr>
      </w:pPr>
      <w:r w:rsidRPr="0092430A">
        <w:rPr>
          <w:rFonts w:ascii="Arial" w:hAnsi="Arial" w:cs="Arial"/>
        </w:rPr>
        <w:t>Est dispensé de l'attestation de niveau technique équivalent au niveau 4 de la Fédération française de voile sur le support secondaire du candidat, le titulaire du niveau technique 4 de la Fédération française de voile.</w:t>
      </w:r>
    </w:p>
    <w:p w:rsidR="0092430A" w:rsidRPr="0092430A" w:rsidRDefault="0092430A" w:rsidP="0092430A">
      <w:pPr>
        <w:pStyle w:val="NormalWeb"/>
        <w:spacing w:before="0" w:beforeAutospacing="0" w:after="0" w:afterAutospacing="0"/>
        <w:ind w:left="1134"/>
        <w:rPr>
          <w:rFonts w:ascii="Arial" w:hAnsi="Arial" w:cs="Arial"/>
        </w:rPr>
      </w:pPr>
      <w:r w:rsidRPr="0092430A">
        <w:rPr>
          <w:rFonts w:ascii="Arial" w:hAnsi="Arial" w:cs="Arial"/>
        </w:rPr>
        <w:t>Est dispensé des exigences préalables à l'entrée en formation définies à l'article 3, à l'exception du permis de conduire des bateaux de plaisance à moteur option côtière, de l'attestation de réussite au parcours de 100 mètres nage libre avec passage sous un obstacle flottant d'un mètre en surface et de l'attestation “ PSC1 ” ou équivalent, le sportif de haut niveau en voile inscrit ou ayant été inscrit sur la liste ministérielle mentionnée à l'article.</w:t>
      </w:r>
    </w:p>
    <w:p w:rsidR="00D42B8C" w:rsidRDefault="00D42B8C" w:rsidP="0092430A">
      <w:pPr>
        <w:pStyle w:val="Paragraphedeliste"/>
        <w:tabs>
          <w:tab w:val="left" w:pos="2126"/>
        </w:tabs>
        <w:spacing w:line="271" w:lineRule="auto"/>
        <w:ind w:right="1721"/>
      </w:pPr>
      <w:bookmarkStart w:id="0" w:name="_GoBack"/>
      <w:bookmarkEnd w:id="0"/>
    </w:p>
    <w:sectPr w:rsidR="00D42B8C">
      <w:pgSz w:w="11910" w:h="16840"/>
      <w:pgMar w:top="1100" w:right="283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6D3"/>
    <w:multiLevelType w:val="hybridMultilevel"/>
    <w:tmpl w:val="F4CCC0F6"/>
    <w:lvl w:ilvl="0" w:tplc="44109B54">
      <w:numFmt w:val="bullet"/>
      <w:lvlText w:val="☐"/>
      <w:lvlJc w:val="left"/>
      <w:pPr>
        <w:ind w:left="312" w:hanging="31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E80C056">
      <w:numFmt w:val="bullet"/>
      <w:lvlText w:val="•"/>
      <w:lvlJc w:val="left"/>
      <w:pPr>
        <w:ind w:left="398" w:hanging="312"/>
      </w:pPr>
      <w:rPr>
        <w:rFonts w:hint="default"/>
        <w:lang w:val="fr-FR" w:eastAsia="en-US" w:bidi="ar-SA"/>
      </w:rPr>
    </w:lvl>
    <w:lvl w:ilvl="2" w:tplc="1F021474">
      <w:numFmt w:val="bullet"/>
      <w:lvlText w:val="•"/>
      <w:lvlJc w:val="left"/>
      <w:pPr>
        <w:ind w:left="476" w:hanging="312"/>
      </w:pPr>
      <w:rPr>
        <w:rFonts w:hint="default"/>
        <w:lang w:val="fr-FR" w:eastAsia="en-US" w:bidi="ar-SA"/>
      </w:rPr>
    </w:lvl>
    <w:lvl w:ilvl="3" w:tplc="0DA492C4">
      <w:numFmt w:val="bullet"/>
      <w:lvlText w:val="•"/>
      <w:lvlJc w:val="left"/>
      <w:pPr>
        <w:ind w:left="554" w:hanging="312"/>
      </w:pPr>
      <w:rPr>
        <w:rFonts w:hint="default"/>
        <w:lang w:val="fr-FR" w:eastAsia="en-US" w:bidi="ar-SA"/>
      </w:rPr>
    </w:lvl>
    <w:lvl w:ilvl="4" w:tplc="EE82B7AE">
      <w:numFmt w:val="bullet"/>
      <w:lvlText w:val="•"/>
      <w:lvlJc w:val="left"/>
      <w:pPr>
        <w:ind w:left="632" w:hanging="312"/>
      </w:pPr>
      <w:rPr>
        <w:rFonts w:hint="default"/>
        <w:lang w:val="fr-FR" w:eastAsia="en-US" w:bidi="ar-SA"/>
      </w:rPr>
    </w:lvl>
    <w:lvl w:ilvl="5" w:tplc="224AECB4">
      <w:numFmt w:val="bullet"/>
      <w:lvlText w:val="•"/>
      <w:lvlJc w:val="left"/>
      <w:pPr>
        <w:ind w:left="710" w:hanging="312"/>
      </w:pPr>
      <w:rPr>
        <w:rFonts w:hint="default"/>
        <w:lang w:val="fr-FR" w:eastAsia="en-US" w:bidi="ar-SA"/>
      </w:rPr>
    </w:lvl>
    <w:lvl w:ilvl="6" w:tplc="6226E496">
      <w:numFmt w:val="bullet"/>
      <w:lvlText w:val="•"/>
      <w:lvlJc w:val="left"/>
      <w:pPr>
        <w:ind w:left="788" w:hanging="312"/>
      </w:pPr>
      <w:rPr>
        <w:rFonts w:hint="default"/>
        <w:lang w:val="fr-FR" w:eastAsia="en-US" w:bidi="ar-SA"/>
      </w:rPr>
    </w:lvl>
    <w:lvl w:ilvl="7" w:tplc="E2AC729E">
      <w:numFmt w:val="bullet"/>
      <w:lvlText w:val="•"/>
      <w:lvlJc w:val="left"/>
      <w:pPr>
        <w:ind w:left="866" w:hanging="312"/>
      </w:pPr>
      <w:rPr>
        <w:rFonts w:hint="default"/>
        <w:lang w:val="fr-FR" w:eastAsia="en-US" w:bidi="ar-SA"/>
      </w:rPr>
    </w:lvl>
    <w:lvl w:ilvl="8" w:tplc="7278ECC0">
      <w:numFmt w:val="bullet"/>
      <w:lvlText w:val="•"/>
      <w:lvlJc w:val="left"/>
      <w:pPr>
        <w:ind w:left="944" w:hanging="312"/>
      </w:pPr>
      <w:rPr>
        <w:rFonts w:hint="default"/>
        <w:lang w:val="fr-FR" w:eastAsia="en-US" w:bidi="ar-SA"/>
      </w:rPr>
    </w:lvl>
  </w:abstractNum>
  <w:abstractNum w:abstractNumId="1" w15:restartNumberingAfterBreak="0">
    <w:nsid w:val="10D862AA"/>
    <w:multiLevelType w:val="hybridMultilevel"/>
    <w:tmpl w:val="B79ED9BA"/>
    <w:lvl w:ilvl="0" w:tplc="4A8C2C6E">
      <w:numFmt w:val="bullet"/>
      <w:lvlText w:val="☐"/>
      <w:lvlJc w:val="left"/>
      <w:pPr>
        <w:ind w:left="3610" w:hanging="4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36"/>
        <w:szCs w:val="36"/>
        <w:lang w:val="fr-FR" w:eastAsia="en-US" w:bidi="ar-SA"/>
      </w:rPr>
    </w:lvl>
    <w:lvl w:ilvl="1" w:tplc="C15097E4">
      <w:numFmt w:val="bullet"/>
      <w:lvlText w:val="☐"/>
      <w:lvlJc w:val="left"/>
      <w:pPr>
        <w:ind w:left="2690" w:hanging="4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36"/>
        <w:szCs w:val="36"/>
        <w:lang w:val="fr-FR" w:eastAsia="en-US" w:bidi="ar-SA"/>
      </w:rPr>
    </w:lvl>
    <w:lvl w:ilvl="2" w:tplc="9D7E84FE">
      <w:numFmt w:val="bullet"/>
      <w:lvlText w:val="•"/>
      <w:lvlJc w:val="left"/>
      <w:pPr>
        <w:ind w:left="4425" w:hanging="464"/>
      </w:pPr>
      <w:rPr>
        <w:rFonts w:hint="default"/>
        <w:lang w:val="fr-FR" w:eastAsia="en-US" w:bidi="ar-SA"/>
      </w:rPr>
    </w:lvl>
    <w:lvl w:ilvl="3" w:tplc="878EE852">
      <w:numFmt w:val="bullet"/>
      <w:lvlText w:val="•"/>
      <w:lvlJc w:val="left"/>
      <w:pPr>
        <w:ind w:left="5230" w:hanging="464"/>
      </w:pPr>
      <w:rPr>
        <w:rFonts w:hint="default"/>
        <w:lang w:val="fr-FR" w:eastAsia="en-US" w:bidi="ar-SA"/>
      </w:rPr>
    </w:lvl>
    <w:lvl w:ilvl="4" w:tplc="12FA719C">
      <w:numFmt w:val="bullet"/>
      <w:lvlText w:val="•"/>
      <w:lvlJc w:val="left"/>
      <w:pPr>
        <w:ind w:left="6036" w:hanging="464"/>
      </w:pPr>
      <w:rPr>
        <w:rFonts w:hint="default"/>
        <w:lang w:val="fr-FR" w:eastAsia="en-US" w:bidi="ar-SA"/>
      </w:rPr>
    </w:lvl>
    <w:lvl w:ilvl="5" w:tplc="FA32F8B6">
      <w:numFmt w:val="bullet"/>
      <w:lvlText w:val="•"/>
      <w:lvlJc w:val="left"/>
      <w:pPr>
        <w:ind w:left="6841" w:hanging="464"/>
      </w:pPr>
      <w:rPr>
        <w:rFonts w:hint="default"/>
        <w:lang w:val="fr-FR" w:eastAsia="en-US" w:bidi="ar-SA"/>
      </w:rPr>
    </w:lvl>
    <w:lvl w:ilvl="6" w:tplc="F0826254">
      <w:numFmt w:val="bullet"/>
      <w:lvlText w:val="•"/>
      <w:lvlJc w:val="left"/>
      <w:pPr>
        <w:ind w:left="7647" w:hanging="464"/>
      </w:pPr>
      <w:rPr>
        <w:rFonts w:hint="default"/>
        <w:lang w:val="fr-FR" w:eastAsia="en-US" w:bidi="ar-SA"/>
      </w:rPr>
    </w:lvl>
    <w:lvl w:ilvl="7" w:tplc="C8B2D92C">
      <w:numFmt w:val="bullet"/>
      <w:lvlText w:val="•"/>
      <w:lvlJc w:val="left"/>
      <w:pPr>
        <w:ind w:left="8452" w:hanging="464"/>
      </w:pPr>
      <w:rPr>
        <w:rFonts w:hint="default"/>
        <w:lang w:val="fr-FR" w:eastAsia="en-US" w:bidi="ar-SA"/>
      </w:rPr>
    </w:lvl>
    <w:lvl w:ilvl="8" w:tplc="129E8B68">
      <w:numFmt w:val="bullet"/>
      <w:lvlText w:val="•"/>
      <w:lvlJc w:val="left"/>
      <w:pPr>
        <w:ind w:left="9258" w:hanging="464"/>
      </w:pPr>
      <w:rPr>
        <w:rFonts w:hint="default"/>
        <w:lang w:val="fr-FR" w:eastAsia="en-US" w:bidi="ar-SA"/>
      </w:rPr>
    </w:lvl>
  </w:abstractNum>
  <w:abstractNum w:abstractNumId="2" w15:restartNumberingAfterBreak="0">
    <w:nsid w:val="3596091A"/>
    <w:multiLevelType w:val="hybridMultilevel"/>
    <w:tmpl w:val="9C6667AC"/>
    <w:lvl w:ilvl="0" w:tplc="B310014A">
      <w:numFmt w:val="bullet"/>
      <w:lvlText w:val="☐"/>
      <w:lvlJc w:val="left"/>
      <w:pPr>
        <w:ind w:left="259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DBC6C4FA">
      <w:numFmt w:val="bullet"/>
      <w:lvlText w:val="☐"/>
      <w:lvlJc w:val="left"/>
      <w:pPr>
        <w:ind w:left="2587" w:hanging="2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63D0B9FE">
      <w:numFmt w:val="bullet"/>
      <w:lvlText w:val="•"/>
      <w:lvlJc w:val="left"/>
      <w:pPr>
        <w:ind w:left="3044" w:hanging="262"/>
      </w:pPr>
      <w:rPr>
        <w:rFonts w:hint="default"/>
        <w:lang w:val="fr-FR" w:eastAsia="en-US" w:bidi="ar-SA"/>
      </w:rPr>
    </w:lvl>
    <w:lvl w:ilvl="3" w:tplc="E2C432AA">
      <w:numFmt w:val="bullet"/>
      <w:lvlText w:val="•"/>
      <w:lvlJc w:val="left"/>
      <w:pPr>
        <w:ind w:left="3508" w:hanging="262"/>
      </w:pPr>
      <w:rPr>
        <w:rFonts w:hint="default"/>
        <w:lang w:val="fr-FR" w:eastAsia="en-US" w:bidi="ar-SA"/>
      </w:rPr>
    </w:lvl>
    <w:lvl w:ilvl="4" w:tplc="19FA07CC">
      <w:numFmt w:val="bullet"/>
      <w:lvlText w:val="•"/>
      <w:lvlJc w:val="left"/>
      <w:pPr>
        <w:ind w:left="3973" w:hanging="262"/>
      </w:pPr>
      <w:rPr>
        <w:rFonts w:hint="default"/>
        <w:lang w:val="fr-FR" w:eastAsia="en-US" w:bidi="ar-SA"/>
      </w:rPr>
    </w:lvl>
    <w:lvl w:ilvl="5" w:tplc="6A06E50C">
      <w:numFmt w:val="bullet"/>
      <w:lvlText w:val="•"/>
      <w:lvlJc w:val="left"/>
      <w:pPr>
        <w:ind w:left="4437" w:hanging="262"/>
      </w:pPr>
      <w:rPr>
        <w:rFonts w:hint="default"/>
        <w:lang w:val="fr-FR" w:eastAsia="en-US" w:bidi="ar-SA"/>
      </w:rPr>
    </w:lvl>
    <w:lvl w:ilvl="6" w:tplc="9C249910">
      <w:numFmt w:val="bullet"/>
      <w:lvlText w:val="•"/>
      <w:lvlJc w:val="left"/>
      <w:pPr>
        <w:ind w:left="4902" w:hanging="262"/>
      </w:pPr>
      <w:rPr>
        <w:rFonts w:hint="default"/>
        <w:lang w:val="fr-FR" w:eastAsia="en-US" w:bidi="ar-SA"/>
      </w:rPr>
    </w:lvl>
    <w:lvl w:ilvl="7" w:tplc="89E46F24">
      <w:numFmt w:val="bullet"/>
      <w:lvlText w:val="•"/>
      <w:lvlJc w:val="left"/>
      <w:pPr>
        <w:ind w:left="5366" w:hanging="262"/>
      </w:pPr>
      <w:rPr>
        <w:rFonts w:hint="default"/>
        <w:lang w:val="fr-FR" w:eastAsia="en-US" w:bidi="ar-SA"/>
      </w:rPr>
    </w:lvl>
    <w:lvl w:ilvl="8" w:tplc="2634E608">
      <w:numFmt w:val="bullet"/>
      <w:lvlText w:val="•"/>
      <w:lvlJc w:val="left"/>
      <w:pPr>
        <w:ind w:left="5831" w:hanging="262"/>
      </w:pPr>
      <w:rPr>
        <w:rFonts w:hint="default"/>
        <w:lang w:val="fr-FR" w:eastAsia="en-US" w:bidi="ar-SA"/>
      </w:rPr>
    </w:lvl>
  </w:abstractNum>
  <w:abstractNum w:abstractNumId="3" w15:restartNumberingAfterBreak="0">
    <w:nsid w:val="3C316E1D"/>
    <w:multiLevelType w:val="hybridMultilevel"/>
    <w:tmpl w:val="1634283C"/>
    <w:lvl w:ilvl="0" w:tplc="E3CEE6E6">
      <w:numFmt w:val="bullet"/>
      <w:lvlText w:val="-"/>
      <w:lvlJc w:val="left"/>
      <w:pPr>
        <w:ind w:left="279" w:hanging="14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C65092BC">
      <w:numFmt w:val="bullet"/>
      <w:lvlText w:val="•"/>
      <w:lvlJc w:val="left"/>
      <w:pPr>
        <w:ind w:left="1181" w:hanging="147"/>
      </w:pPr>
      <w:rPr>
        <w:rFonts w:hint="default"/>
        <w:lang w:val="fr-FR" w:eastAsia="en-US" w:bidi="ar-SA"/>
      </w:rPr>
    </w:lvl>
    <w:lvl w:ilvl="2" w:tplc="D3749F2E">
      <w:numFmt w:val="bullet"/>
      <w:lvlText w:val="•"/>
      <w:lvlJc w:val="left"/>
      <w:pPr>
        <w:ind w:left="2083" w:hanging="147"/>
      </w:pPr>
      <w:rPr>
        <w:rFonts w:hint="default"/>
        <w:lang w:val="fr-FR" w:eastAsia="en-US" w:bidi="ar-SA"/>
      </w:rPr>
    </w:lvl>
    <w:lvl w:ilvl="3" w:tplc="3BD258E4">
      <w:numFmt w:val="bullet"/>
      <w:lvlText w:val="•"/>
      <w:lvlJc w:val="left"/>
      <w:pPr>
        <w:ind w:left="2985" w:hanging="147"/>
      </w:pPr>
      <w:rPr>
        <w:rFonts w:hint="default"/>
        <w:lang w:val="fr-FR" w:eastAsia="en-US" w:bidi="ar-SA"/>
      </w:rPr>
    </w:lvl>
    <w:lvl w:ilvl="4" w:tplc="7F1CCA74">
      <w:numFmt w:val="bullet"/>
      <w:lvlText w:val="•"/>
      <w:lvlJc w:val="left"/>
      <w:pPr>
        <w:ind w:left="3887" w:hanging="147"/>
      </w:pPr>
      <w:rPr>
        <w:rFonts w:hint="default"/>
        <w:lang w:val="fr-FR" w:eastAsia="en-US" w:bidi="ar-SA"/>
      </w:rPr>
    </w:lvl>
    <w:lvl w:ilvl="5" w:tplc="50BC9C0E">
      <w:numFmt w:val="bullet"/>
      <w:lvlText w:val="•"/>
      <w:lvlJc w:val="left"/>
      <w:pPr>
        <w:ind w:left="4789" w:hanging="147"/>
      </w:pPr>
      <w:rPr>
        <w:rFonts w:hint="default"/>
        <w:lang w:val="fr-FR" w:eastAsia="en-US" w:bidi="ar-SA"/>
      </w:rPr>
    </w:lvl>
    <w:lvl w:ilvl="6" w:tplc="39109ADA">
      <w:numFmt w:val="bullet"/>
      <w:lvlText w:val="•"/>
      <w:lvlJc w:val="left"/>
      <w:pPr>
        <w:ind w:left="5691" w:hanging="147"/>
      </w:pPr>
      <w:rPr>
        <w:rFonts w:hint="default"/>
        <w:lang w:val="fr-FR" w:eastAsia="en-US" w:bidi="ar-SA"/>
      </w:rPr>
    </w:lvl>
    <w:lvl w:ilvl="7" w:tplc="41E43BB4">
      <w:numFmt w:val="bullet"/>
      <w:lvlText w:val="•"/>
      <w:lvlJc w:val="left"/>
      <w:pPr>
        <w:ind w:left="6593" w:hanging="147"/>
      </w:pPr>
      <w:rPr>
        <w:rFonts w:hint="default"/>
        <w:lang w:val="fr-FR" w:eastAsia="en-US" w:bidi="ar-SA"/>
      </w:rPr>
    </w:lvl>
    <w:lvl w:ilvl="8" w:tplc="F75C275C">
      <w:numFmt w:val="bullet"/>
      <w:lvlText w:val="•"/>
      <w:lvlJc w:val="left"/>
      <w:pPr>
        <w:ind w:left="7495" w:hanging="147"/>
      </w:pPr>
      <w:rPr>
        <w:rFonts w:hint="default"/>
        <w:lang w:val="fr-FR" w:eastAsia="en-US" w:bidi="ar-SA"/>
      </w:rPr>
    </w:lvl>
  </w:abstractNum>
  <w:abstractNum w:abstractNumId="4" w15:restartNumberingAfterBreak="0">
    <w:nsid w:val="42BC78E2"/>
    <w:multiLevelType w:val="hybridMultilevel"/>
    <w:tmpl w:val="7F88E3F2"/>
    <w:lvl w:ilvl="0" w:tplc="646639CE">
      <w:numFmt w:val="bullet"/>
      <w:lvlText w:val="☐"/>
      <w:lvlJc w:val="left"/>
      <w:pPr>
        <w:ind w:left="417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FFAA010">
      <w:numFmt w:val="bullet"/>
      <w:lvlText w:val="•"/>
      <w:lvlJc w:val="left"/>
      <w:pPr>
        <w:ind w:left="1306" w:hanging="310"/>
      </w:pPr>
      <w:rPr>
        <w:rFonts w:hint="default"/>
        <w:lang w:val="fr-FR" w:eastAsia="en-US" w:bidi="ar-SA"/>
      </w:rPr>
    </w:lvl>
    <w:lvl w:ilvl="2" w:tplc="19ECCE4C">
      <w:numFmt w:val="bullet"/>
      <w:lvlText w:val="•"/>
      <w:lvlJc w:val="left"/>
      <w:pPr>
        <w:ind w:left="2193" w:hanging="310"/>
      </w:pPr>
      <w:rPr>
        <w:rFonts w:hint="default"/>
        <w:lang w:val="fr-FR" w:eastAsia="en-US" w:bidi="ar-SA"/>
      </w:rPr>
    </w:lvl>
    <w:lvl w:ilvl="3" w:tplc="EBDE2A18">
      <w:numFmt w:val="bullet"/>
      <w:lvlText w:val="•"/>
      <w:lvlJc w:val="left"/>
      <w:pPr>
        <w:ind w:left="3080" w:hanging="310"/>
      </w:pPr>
      <w:rPr>
        <w:rFonts w:hint="default"/>
        <w:lang w:val="fr-FR" w:eastAsia="en-US" w:bidi="ar-SA"/>
      </w:rPr>
    </w:lvl>
    <w:lvl w:ilvl="4" w:tplc="4D42726E">
      <w:numFmt w:val="bullet"/>
      <w:lvlText w:val="•"/>
      <w:lvlJc w:val="left"/>
      <w:pPr>
        <w:ind w:left="3967" w:hanging="310"/>
      </w:pPr>
      <w:rPr>
        <w:rFonts w:hint="default"/>
        <w:lang w:val="fr-FR" w:eastAsia="en-US" w:bidi="ar-SA"/>
      </w:rPr>
    </w:lvl>
    <w:lvl w:ilvl="5" w:tplc="75AAA00A">
      <w:numFmt w:val="bullet"/>
      <w:lvlText w:val="•"/>
      <w:lvlJc w:val="left"/>
      <w:pPr>
        <w:ind w:left="4853" w:hanging="310"/>
      </w:pPr>
      <w:rPr>
        <w:rFonts w:hint="default"/>
        <w:lang w:val="fr-FR" w:eastAsia="en-US" w:bidi="ar-SA"/>
      </w:rPr>
    </w:lvl>
    <w:lvl w:ilvl="6" w:tplc="42C86D72">
      <w:numFmt w:val="bullet"/>
      <w:lvlText w:val="•"/>
      <w:lvlJc w:val="left"/>
      <w:pPr>
        <w:ind w:left="5740" w:hanging="310"/>
      </w:pPr>
      <w:rPr>
        <w:rFonts w:hint="default"/>
        <w:lang w:val="fr-FR" w:eastAsia="en-US" w:bidi="ar-SA"/>
      </w:rPr>
    </w:lvl>
    <w:lvl w:ilvl="7" w:tplc="3AD20142">
      <w:numFmt w:val="bullet"/>
      <w:lvlText w:val="•"/>
      <w:lvlJc w:val="left"/>
      <w:pPr>
        <w:ind w:left="6627" w:hanging="310"/>
      </w:pPr>
      <w:rPr>
        <w:rFonts w:hint="default"/>
        <w:lang w:val="fr-FR" w:eastAsia="en-US" w:bidi="ar-SA"/>
      </w:rPr>
    </w:lvl>
    <w:lvl w:ilvl="8" w:tplc="90A6B116">
      <w:numFmt w:val="bullet"/>
      <w:lvlText w:val="•"/>
      <w:lvlJc w:val="left"/>
      <w:pPr>
        <w:ind w:left="7514" w:hanging="310"/>
      </w:pPr>
      <w:rPr>
        <w:rFonts w:hint="default"/>
        <w:lang w:val="fr-FR" w:eastAsia="en-US" w:bidi="ar-SA"/>
      </w:rPr>
    </w:lvl>
  </w:abstractNum>
  <w:abstractNum w:abstractNumId="5" w15:restartNumberingAfterBreak="0">
    <w:nsid w:val="50B278D8"/>
    <w:multiLevelType w:val="hybridMultilevel"/>
    <w:tmpl w:val="8764ABD2"/>
    <w:lvl w:ilvl="0" w:tplc="47BA0AA2">
      <w:start w:val="1"/>
      <w:numFmt w:val="decimal"/>
      <w:lvlText w:val="%1."/>
      <w:lvlJc w:val="left"/>
      <w:pPr>
        <w:ind w:left="1418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1" w:tplc="668C600E">
      <w:numFmt w:val="bullet"/>
      <w:lvlText w:val="-"/>
      <w:lvlJc w:val="left"/>
      <w:pPr>
        <w:ind w:left="1418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2" w:tplc="8CF4D778">
      <w:numFmt w:val="bullet"/>
      <w:lvlText w:val="•"/>
      <w:lvlJc w:val="left"/>
      <w:pPr>
        <w:ind w:left="3460" w:hanging="708"/>
      </w:pPr>
      <w:rPr>
        <w:rFonts w:hint="default"/>
        <w:lang w:val="fr-FR" w:eastAsia="en-US" w:bidi="ar-SA"/>
      </w:rPr>
    </w:lvl>
    <w:lvl w:ilvl="3" w:tplc="A55E939A">
      <w:numFmt w:val="bullet"/>
      <w:lvlText w:val="•"/>
      <w:lvlJc w:val="left"/>
      <w:pPr>
        <w:ind w:left="4481" w:hanging="708"/>
      </w:pPr>
      <w:rPr>
        <w:rFonts w:hint="default"/>
        <w:lang w:val="fr-FR" w:eastAsia="en-US" w:bidi="ar-SA"/>
      </w:rPr>
    </w:lvl>
    <w:lvl w:ilvl="4" w:tplc="2400782E">
      <w:numFmt w:val="bullet"/>
      <w:lvlText w:val="•"/>
      <w:lvlJc w:val="left"/>
      <w:pPr>
        <w:ind w:left="5501" w:hanging="708"/>
      </w:pPr>
      <w:rPr>
        <w:rFonts w:hint="default"/>
        <w:lang w:val="fr-FR" w:eastAsia="en-US" w:bidi="ar-SA"/>
      </w:rPr>
    </w:lvl>
    <w:lvl w:ilvl="5" w:tplc="F8522806">
      <w:numFmt w:val="bullet"/>
      <w:lvlText w:val="•"/>
      <w:lvlJc w:val="left"/>
      <w:pPr>
        <w:ind w:left="6521" w:hanging="708"/>
      </w:pPr>
      <w:rPr>
        <w:rFonts w:hint="default"/>
        <w:lang w:val="fr-FR" w:eastAsia="en-US" w:bidi="ar-SA"/>
      </w:rPr>
    </w:lvl>
    <w:lvl w:ilvl="6" w:tplc="CFA20FDE">
      <w:numFmt w:val="bullet"/>
      <w:lvlText w:val="•"/>
      <w:lvlJc w:val="left"/>
      <w:pPr>
        <w:ind w:left="7542" w:hanging="708"/>
      </w:pPr>
      <w:rPr>
        <w:rFonts w:hint="default"/>
        <w:lang w:val="fr-FR" w:eastAsia="en-US" w:bidi="ar-SA"/>
      </w:rPr>
    </w:lvl>
    <w:lvl w:ilvl="7" w:tplc="33581D3A">
      <w:numFmt w:val="bullet"/>
      <w:lvlText w:val="•"/>
      <w:lvlJc w:val="left"/>
      <w:pPr>
        <w:ind w:left="8562" w:hanging="708"/>
      </w:pPr>
      <w:rPr>
        <w:rFonts w:hint="default"/>
        <w:lang w:val="fr-FR" w:eastAsia="en-US" w:bidi="ar-SA"/>
      </w:rPr>
    </w:lvl>
    <w:lvl w:ilvl="8" w:tplc="C592F746">
      <w:numFmt w:val="bullet"/>
      <w:lvlText w:val="•"/>
      <w:lvlJc w:val="left"/>
      <w:pPr>
        <w:ind w:left="9582" w:hanging="708"/>
      </w:pPr>
      <w:rPr>
        <w:rFonts w:hint="default"/>
        <w:lang w:val="fr-FR" w:eastAsia="en-US" w:bidi="ar-SA"/>
      </w:rPr>
    </w:lvl>
  </w:abstractNum>
  <w:abstractNum w:abstractNumId="6" w15:restartNumberingAfterBreak="0">
    <w:nsid w:val="6FF314F9"/>
    <w:multiLevelType w:val="hybridMultilevel"/>
    <w:tmpl w:val="6FA215EC"/>
    <w:lvl w:ilvl="0" w:tplc="3C444A54">
      <w:numFmt w:val="bullet"/>
      <w:lvlText w:val="☐"/>
      <w:lvlJc w:val="left"/>
      <w:pPr>
        <w:ind w:left="133" w:hanging="317"/>
      </w:pPr>
      <w:rPr>
        <w:rFonts w:ascii="MS Gothic" w:eastAsia="MS Gothic" w:hAnsi="MS Gothic" w:cs="MS Gothic" w:hint="default"/>
        <w:spacing w:val="0"/>
        <w:w w:val="100"/>
        <w:lang w:val="fr-FR" w:eastAsia="en-US" w:bidi="ar-SA"/>
      </w:rPr>
    </w:lvl>
    <w:lvl w:ilvl="1" w:tplc="E168DF0E">
      <w:numFmt w:val="bullet"/>
      <w:lvlText w:val="•"/>
      <w:lvlJc w:val="left"/>
      <w:pPr>
        <w:ind w:left="1055" w:hanging="317"/>
      </w:pPr>
      <w:rPr>
        <w:rFonts w:hint="default"/>
        <w:lang w:val="fr-FR" w:eastAsia="en-US" w:bidi="ar-SA"/>
      </w:rPr>
    </w:lvl>
    <w:lvl w:ilvl="2" w:tplc="D6CE34D6">
      <w:numFmt w:val="bullet"/>
      <w:lvlText w:val="•"/>
      <w:lvlJc w:val="left"/>
      <w:pPr>
        <w:ind w:left="1971" w:hanging="317"/>
      </w:pPr>
      <w:rPr>
        <w:rFonts w:hint="default"/>
        <w:lang w:val="fr-FR" w:eastAsia="en-US" w:bidi="ar-SA"/>
      </w:rPr>
    </w:lvl>
    <w:lvl w:ilvl="3" w:tplc="835272CA">
      <w:numFmt w:val="bullet"/>
      <w:lvlText w:val="•"/>
      <w:lvlJc w:val="left"/>
      <w:pPr>
        <w:ind w:left="2887" w:hanging="317"/>
      </w:pPr>
      <w:rPr>
        <w:rFonts w:hint="default"/>
        <w:lang w:val="fr-FR" w:eastAsia="en-US" w:bidi="ar-SA"/>
      </w:rPr>
    </w:lvl>
    <w:lvl w:ilvl="4" w:tplc="3806C0DA">
      <w:numFmt w:val="bullet"/>
      <w:lvlText w:val="•"/>
      <w:lvlJc w:val="left"/>
      <w:pPr>
        <w:ind w:left="3803" w:hanging="317"/>
      </w:pPr>
      <w:rPr>
        <w:rFonts w:hint="default"/>
        <w:lang w:val="fr-FR" w:eastAsia="en-US" w:bidi="ar-SA"/>
      </w:rPr>
    </w:lvl>
    <w:lvl w:ilvl="5" w:tplc="EDFEC1C0">
      <w:numFmt w:val="bullet"/>
      <w:lvlText w:val="•"/>
      <w:lvlJc w:val="left"/>
      <w:pPr>
        <w:ind w:left="4719" w:hanging="317"/>
      </w:pPr>
      <w:rPr>
        <w:rFonts w:hint="default"/>
        <w:lang w:val="fr-FR" w:eastAsia="en-US" w:bidi="ar-SA"/>
      </w:rPr>
    </w:lvl>
    <w:lvl w:ilvl="6" w:tplc="7CDEE70E">
      <w:numFmt w:val="bullet"/>
      <w:lvlText w:val="•"/>
      <w:lvlJc w:val="left"/>
      <w:pPr>
        <w:ind w:left="5635" w:hanging="317"/>
      </w:pPr>
      <w:rPr>
        <w:rFonts w:hint="default"/>
        <w:lang w:val="fr-FR" w:eastAsia="en-US" w:bidi="ar-SA"/>
      </w:rPr>
    </w:lvl>
    <w:lvl w:ilvl="7" w:tplc="C0C4BE1A">
      <w:numFmt w:val="bullet"/>
      <w:lvlText w:val="•"/>
      <w:lvlJc w:val="left"/>
      <w:pPr>
        <w:ind w:left="6551" w:hanging="317"/>
      </w:pPr>
      <w:rPr>
        <w:rFonts w:hint="default"/>
        <w:lang w:val="fr-FR" w:eastAsia="en-US" w:bidi="ar-SA"/>
      </w:rPr>
    </w:lvl>
    <w:lvl w:ilvl="8" w:tplc="95684D30">
      <w:numFmt w:val="bullet"/>
      <w:lvlText w:val="•"/>
      <w:lvlJc w:val="left"/>
      <w:pPr>
        <w:ind w:left="7467" w:hanging="317"/>
      </w:pPr>
      <w:rPr>
        <w:rFonts w:hint="default"/>
        <w:lang w:val="fr-FR" w:eastAsia="en-US" w:bidi="ar-SA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8C"/>
    <w:rsid w:val="001A12F2"/>
    <w:rsid w:val="0092430A"/>
    <w:rsid w:val="00A61AA4"/>
    <w:rsid w:val="00D4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9093"/>
  <w15:docId w15:val="{51A7DFEA-817D-4204-838F-5BA66C00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191" w:right="905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spacing w:before="183"/>
      <w:ind w:left="1191" w:right="908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ind w:left="1418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1418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92430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43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243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r-sr-only">
    <w:name w:val="fr-sr-only"/>
    <w:basedOn w:val="Policepardfaut"/>
    <w:rsid w:val="00924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4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ffvoile.fr/ffv/Identification/Login.aspx?ReturnUrl=%2fffv%2fWeb%2fEspaceLicenc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legifrance.gouv.fr/loda/id/JORFTEXT000019229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913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Jean-Michel HERVIEU;Laetitia DEMOLY</dc:creator>
  <cp:lastModifiedBy>Jean-Michel HERVIEU</cp:lastModifiedBy>
  <cp:revision>5</cp:revision>
  <dcterms:created xsi:type="dcterms:W3CDTF">2026-05-05T08:49:00Z</dcterms:created>
  <dcterms:modified xsi:type="dcterms:W3CDTF">2026-05-05T08:59:00Z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2023-04-25T00:00:00Z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2026-05-04T00:00:00Z</vt:filetime>
  </property>
  <property fmtid="{D5CDD505-2E9C-101B-9397-08002B2CF9AE}" pid="6" name="Producer">
    <vt:lpwstr>Microsoft® Word 2019</vt:lpwstr>
  </property>
</Properties>
</file>