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4167" w14:textId="77777777" w:rsidR="00A228E8" w:rsidRDefault="00A228E8" w:rsidP="00A228E8"/>
    <w:p w14:paraId="709CFB89" w14:textId="77777777" w:rsidR="00A228E8" w:rsidRDefault="00A228E8" w:rsidP="00A228E8"/>
    <w:p w14:paraId="516AAA62" w14:textId="77777777" w:rsidR="00A228E8" w:rsidRDefault="00A228E8" w:rsidP="00A228E8">
      <w:r>
        <w:rPr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6570D931" wp14:editId="3549249D">
            <wp:simplePos x="0" y="0"/>
            <wp:positionH relativeFrom="page">
              <wp:align>center</wp:align>
            </wp:positionH>
            <wp:positionV relativeFrom="paragraph">
              <wp:posOffset>-441960</wp:posOffset>
            </wp:positionV>
            <wp:extent cx="1415955" cy="800100"/>
            <wp:effectExtent l="0" t="0" r="0" b="0"/>
            <wp:wrapNone/>
            <wp:docPr id="1838979735" name="Image 183897973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55EF" w14:textId="77777777" w:rsidR="00A228E8" w:rsidRDefault="00A228E8" w:rsidP="00A228E8"/>
    <w:p w14:paraId="0E486D9F" w14:textId="77777777" w:rsidR="00A228E8" w:rsidRPr="001E0483" w:rsidRDefault="00A228E8" w:rsidP="00A228E8">
      <w:pPr>
        <w:shd w:val="clear" w:color="auto" w:fill="30A944"/>
        <w:spacing w:before="50"/>
        <w:jc w:val="center"/>
        <w:rPr>
          <w:rFonts w:ascii="Calibri" w:hAnsi="Calibri" w:cs="Calibri"/>
          <w:color w:val="FFFFFF"/>
          <w:spacing w:val="-1"/>
          <w:kern w:val="24"/>
          <w:sz w:val="28"/>
          <w:szCs w:val="28"/>
        </w:rPr>
      </w:pPr>
      <w:r w:rsidRPr="001E0483">
        <w:rPr>
          <w:rFonts w:ascii="Calibri" w:hAnsi="Calibri" w:cs="Calibri"/>
          <w:color w:val="FFFFFF"/>
          <w:spacing w:val="-1"/>
          <w:kern w:val="24"/>
          <w:sz w:val="28"/>
          <w:szCs w:val="28"/>
        </w:rPr>
        <w:t>Demande</w:t>
      </w:r>
      <w:r w:rsidRPr="0066660D">
        <w:rPr>
          <w:rFonts w:ascii="Calibri" w:hAnsi="Calibri" w:cs="Calibri"/>
          <w:color w:val="FFFFFF"/>
          <w:spacing w:val="-1"/>
          <w:kern w:val="24"/>
          <w:sz w:val="28"/>
          <w:szCs w:val="28"/>
        </w:rPr>
        <w:t xml:space="preserve"> de reconnaissance de qualifications obtenues dans les pays de l'union Européenne ou hors de l’Union Européenne </w:t>
      </w:r>
    </w:p>
    <w:p w14:paraId="0BA21E4B" w14:textId="77777777" w:rsidR="00A228E8" w:rsidRDefault="00A228E8" w:rsidP="00A228E8">
      <w:pPr>
        <w:jc w:val="both"/>
        <w:rPr>
          <w:rFonts w:ascii="Arial" w:hAnsi="Arial" w:cs="Arial"/>
          <w:sz w:val="20"/>
          <w:szCs w:val="20"/>
        </w:rPr>
      </w:pPr>
    </w:p>
    <w:p w14:paraId="2F034FF3" w14:textId="41873578" w:rsidR="00A228E8" w:rsidRPr="001E3D3A" w:rsidRDefault="00A228E8" w:rsidP="00A228E8">
      <w:pPr>
        <w:rPr>
          <w:sz w:val="24"/>
        </w:rPr>
      </w:pPr>
      <w:r w:rsidRPr="001E3D3A">
        <w:rPr>
          <w:sz w:val="24"/>
        </w:rPr>
        <w:t>Je soussigné</w:t>
      </w:r>
      <w:r w:rsidR="00A74C5C">
        <w:rPr>
          <w:sz w:val="24"/>
        </w:rPr>
        <w:t>(e),</w:t>
      </w:r>
      <w:r w:rsidRPr="001E3D3A">
        <w:rPr>
          <w:sz w:val="24"/>
        </w:rPr>
        <w:t xml:space="preserve"> </w:t>
      </w:r>
    </w:p>
    <w:p w14:paraId="178810BF" w14:textId="77777777" w:rsidR="00A228E8" w:rsidRPr="001E3D3A" w:rsidRDefault="00A228E8" w:rsidP="00A228E8">
      <w:pPr>
        <w:rPr>
          <w:sz w:val="24"/>
        </w:rPr>
      </w:pPr>
    </w:p>
    <w:p w14:paraId="5C362E27" w14:textId="20118F7F" w:rsidR="00A228E8" w:rsidRPr="001E3D3A" w:rsidRDefault="00A228E8" w:rsidP="00A228E8">
      <w:pPr>
        <w:rPr>
          <w:sz w:val="24"/>
        </w:rPr>
      </w:pPr>
      <w:proofErr w:type="gramStart"/>
      <w:r w:rsidRPr="001E3D3A">
        <w:rPr>
          <w:sz w:val="24"/>
        </w:rPr>
        <w:t>demande</w:t>
      </w:r>
      <w:proofErr w:type="gramEnd"/>
      <w:r w:rsidRPr="001E3D3A">
        <w:rPr>
          <w:sz w:val="24"/>
        </w:rPr>
        <w:t xml:space="preserve"> par la présente la reconnaissance de(s) mon(mes) diplômes d’enseignement dans la </w:t>
      </w:r>
      <w:r w:rsidR="00D624C4" w:rsidRPr="001E3D3A">
        <w:rPr>
          <w:sz w:val="24"/>
        </w:rPr>
        <w:t>discipline</w:t>
      </w:r>
      <w:r w:rsidRPr="001E3D3A">
        <w:rPr>
          <w:sz w:val="24"/>
        </w:rPr>
        <w:t xml:space="preserve"> </w:t>
      </w:r>
      <w:r w:rsidR="00F9351B" w:rsidRPr="001E3D3A">
        <w:rPr>
          <w:sz w:val="24"/>
        </w:rPr>
        <w:t>de la Voile</w:t>
      </w:r>
      <w:r w:rsidRPr="001E3D3A">
        <w:rPr>
          <w:sz w:val="24"/>
        </w:rPr>
        <w:t xml:space="preserve"> afin d’obtenir le Certificat de Qualification Professionnelle </w:t>
      </w:r>
      <w:r w:rsidR="00F9351B" w:rsidRPr="001E3D3A">
        <w:rPr>
          <w:sz w:val="24"/>
        </w:rPr>
        <w:t>Initiateur Voile</w:t>
      </w:r>
      <w:r w:rsidRPr="001E3D3A">
        <w:rPr>
          <w:sz w:val="24"/>
        </w:rPr>
        <w:t>.</w:t>
      </w:r>
    </w:p>
    <w:p w14:paraId="2595659C" w14:textId="77777777" w:rsidR="00A228E8" w:rsidRPr="001E3D3A" w:rsidRDefault="00A228E8" w:rsidP="00A228E8">
      <w:pPr>
        <w:rPr>
          <w:sz w:val="24"/>
        </w:rPr>
      </w:pPr>
    </w:p>
    <w:p w14:paraId="6F67EA89" w14:textId="77777777" w:rsidR="00A228E8" w:rsidRPr="001E3D3A" w:rsidRDefault="00A228E8" w:rsidP="00A228E8">
      <w:pPr>
        <w:rPr>
          <w:sz w:val="24"/>
        </w:rPr>
      </w:pPr>
      <w:r w:rsidRPr="001E3D3A">
        <w:rPr>
          <w:sz w:val="24"/>
        </w:rPr>
        <w:t>Je certifie l’exactitude des informations fournies dans le présent dossier.</w:t>
      </w:r>
    </w:p>
    <w:p w14:paraId="009D73F2" w14:textId="77777777" w:rsidR="00A228E8" w:rsidRPr="001E3D3A" w:rsidRDefault="00A228E8" w:rsidP="00A228E8">
      <w:pPr>
        <w:rPr>
          <w:sz w:val="24"/>
        </w:rPr>
      </w:pPr>
    </w:p>
    <w:p w14:paraId="0D0C768D" w14:textId="77777777" w:rsidR="00375B15" w:rsidRPr="001E3D3A" w:rsidRDefault="00A228E8" w:rsidP="00A228E8">
      <w:pPr>
        <w:rPr>
          <w:sz w:val="24"/>
        </w:rPr>
      </w:pPr>
      <w:r w:rsidRPr="001E3D3A">
        <w:rPr>
          <w:sz w:val="24"/>
        </w:rPr>
        <w:t xml:space="preserve">Date de la demande : </w:t>
      </w:r>
    </w:p>
    <w:p w14:paraId="5508ADB7" w14:textId="5945D51E" w:rsidR="00A228E8" w:rsidRPr="001E3D3A" w:rsidRDefault="00A228E8" w:rsidP="00A228E8">
      <w:pPr>
        <w:rPr>
          <w:sz w:val="24"/>
        </w:rPr>
      </w:pPr>
      <w:r w:rsidRPr="001E3D3A">
        <w:rPr>
          <w:sz w:val="24"/>
        </w:rPr>
        <w:t>Signature :</w:t>
      </w:r>
    </w:p>
    <w:p w14:paraId="34E33937" w14:textId="77777777" w:rsidR="00A228E8" w:rsidRDefault="00A228E8"/>
    <w:p w14:paraId="62072299" w14:textId="77777777" w:rsidR="00A228E8" w:rsidRDefault="00A228E8"/>
    <w:p w14:paraId="617970F9" w14:textId="77777777" w:rsidR="00A228E8" w:rsidRDefault="00A228E8"/>
    <w:p w14:paraId="300096FD" w14:textId="77777777" w:rsidR="00A228E8" w:rsidRDefault="00A228E8"/>
    <w:p w14:paraId="0B9B58A3" w14:textId="77777777" w:rsidR="00A228E8" w:rsidRDefault="00A228E8"/>
    <w:p w14:paraId="6FB5CB93" w14:textId="77777777" w:rsidR="00A228E8" w:rsidRDefault="00A228E8"/>
    <w:p w14:paraId="07B1A608" w14:textId="77777777" w:rsidR="00A228E8" w:rsidRDefault="00A228E8"/>
    <w:p w14:paraId="09921995" w14:textId="77777777" w:rsidR="00A228E8" w:rsidRDefault="00A228E8"/>
    <w:p w14:paraId="303AA1AE" w14:textId="77777777" w:rsidR="00A228E8" w:rsidRDefault="00A228E8"/>
    <w:p w14:paraId="0588636D" w14:textId="77777777" w:rsidR="00A228E8" w:rsidRDefault="00A228E8"/>
    <w:p w14:paraId="2758AA85" w14:textId="77777777" w:rsidR="00A228E8" w:rsidRDefault="00A228E8"/>
    <w:p w14:paraId="010AB1E4" w14:textId="77777777" w:rsidR="00A228E8" w:rsidRDefault="00A228E8"/>
    <w:p w14:paraId="36E86CB5" w14:textId="77777777" w:rsidR="00A228E8" w:rsidRDefault="00A228E8"/>
    <w:p w14:paraId="2C867012" w14:textId="77777777" w:rsidR="00A228E8" w:rsidRDefault="00A228E8"/>
    <w:p w14:paraId="02B63EB6" w14:textId="77777777" w:rsidR="00A228E8" w:rsidRDefault="00A228E8"/>
    <w:p w14:paraId="55118C30" w14:textId="77777777" w:rsidR="00A228E8" w:rsidRDefault="00A228E8"/>
    <w:p w14:paraId="1ED97852" w14:textId="77777777" w:rsidR="00A228E8" w:rsidRDefault="00A228E8"/>
    <w:p w14:paraId="0C323015" w14:textId="77777777" w:rsidR="00A228E8" w:rsidRDefault="00A228E8"/>
    <w:p w14:paraId="24D423C9" w14:textId="656FC700" w:rsidR="005178E8" w:rsidRDefault="005178E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F5BC45" wp14:editId="2BC72D52">
            <wp:simplePos x="0" y="0"/>
            <wp:positionH relativeFrom="page">
              <wp:align>center</wp:align>
            </wp:positionH>
            <wp:positionV relativeFrom="paragraph">
              <wp:posOffset>-441960</wp:posOffset>
            </wp:positionV>
            <wp:extent cx="1415955" cy="800100"/>
            <wp:effectExtent l="0" t="0" r="0" b="0"/>
            <wp:wrapNone/>
            <wp:docPr id="7" name="Imag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B90A3" w14:textId="6447FDD0" w:rsidR="002B6726" w:rsidRDefault="002B6726"/>
    <w:p w14:paraId="73EBB434" w14:textId="6C5BC12E" w:rsidR="00B60AA6" w:rsidRPr="001E0483" w:rsidRDefault="00B60AA6" w:rsidP="00B60AA6">
      <w:pPr>
        <w:shd w:val="clear" w:color="auto" w:fill="30A944"/>
        <w:spacing w:before="50"/>
        <w:jc w:val="center"/>
        <w:rPr>
          <w:rFonts w:ascii="Calibri" w:hAnsi="Calibri" w:cs="Calibri"/>
          <w:color w:val="FFFFFF"/>
          <w:spacing w:val="-1"/>
          <w:kern w:val="24"/>
          <w:sz w:val="28"/>
          <w:szCs w:val="28"/>
        </w:rPr>
      </w:pPr>
      <w:r w:rsidRPr="001E0483">
        <w:rPr>
          <w:rFonts w:ascii="Calibri" w:hAnsi="Calibri" w:cs="Calibri"/>
          <w:color w:val="FFFFFF"/>
          <w:spacing w:val="-1"/>
          <w:kern w:val="24"/>
          <w:sz w:val="28"/>
          <w:szCs w:val="28"/>
        </w:rPr>
        <w:t>Demande</w:t>
      </w:r>
      <w:r w:rsidR="0066660D" w:rsidRPr="0066660D">
        <w:rPr>
          <w:rFonts w:ascii="Calibri" w:hAnsi="Calibri" w:cs="Calibri"/>
          <w:color w:val="FFFFFF"/>
          <w:spacing w:val="-1"/>
          <w:kern w:val="24"/>
          <w:sz w:val="28"/>
          <w:szCs w:val="28"/>
        </w:rPr>
        <w:t xml:space="preserve"> de reconnaissance de qualifications obtenues dans les pays de l'union Européenne ou hors de l’Union Européenne </w:t>
      </w:r>
    </w:p>
    <w:p w14:paraId="1FB12CDD" w14:textId="77777777" w:rsidR="0066660D" w:rsidRDefault="0066660D" w:rsidP="00B60AA6">
      <w:pPr>
        <w:jc w:val="both"/>
        <w:rPr>
          <w:rFonts w:ascii="Arial" w:hAnsi="Arial" w:cs="Arial"/>
          <w:sz w:val="20"/>
          <w:szCs w:val="20"/>
        </w:rPr>
      </w:pPr>
    </w:p>
    <w:p w14:paraId="4A43828F" w14:textId="34727487" w:rsidR="008C338D" w:rsidRPr="001E0483" w:rsidRDefault="008C338D" w:rsidP="001E0483">
      <w:pPr>
        <w:shd w:val="clear" w:color="auto" w:fill="FDC300"/>
        <w:spacing w:after="0" w:line="240" w:lineRule="auto"/>
        <w:ind w:right="992"/>
        <w:rPr>
          <w:rFonts w:ascii="Calibri" w:hAnsi="Calibri" w:cs="Calibri"/>
          <w:spacing w:val="-1"/>
          <w:kern w:val="24"/>
          <w:sz w:val="24"/>
          <w:szCs w:val="24"/>
          <w14:ligatures w14:val="none"/>
        </w:rPr>
      </w:pPr>
      <w:r w:rsidRPr="001E0483">
        <w:rPr>
          <w:rFonts w:ascii="Calibri" w:hAnsi="Calibri" w:cs="Calibri"/>
          <w:spacing w:val="-1"/>
          <w:kern w:val="24"/>
          <w:sz w:val="24"/>
          <w:szCs w:val="24"/>
        </w:rPr>
        <w:t>IDENTIFICATION DU CANDIDAT</w:t>
      </w:r>
    </w:p>
    <w:p w14:paraId="027E1AE2" w14:textId="77777777" w:rsidR="008C338D" w:rsidRDefault="008C338D" w:rsidP="008C338D">
      <w:pPr>
        <w:spacing w:after="0" w:line="240" w:lineRule="auto"/>
      </w:pPr>
    </w:p>
    <w:p w14:paraId="3ADA09B9" w14:textId="397174A6" w:rsidR="008C338D" w:rsidRPr="00B60AA6" w:rsidRDefault="008C338D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Pr="00B60AA6">
        <w:rPr>
          <w:rFonts w:ascii="Arial" w:hAnsi="Arial" w:cs="Arial"/>
          <w:sz w:val="20"/>
          <w:szCs w:val="20"/>
        </w:rPr>
        <w:t> :</w:t>
      </w:r>
    </w:p>
    <w:p w14:paraId="619FA21D" w14:textId="4CB03E84" w:rsidR="008C338D" w:rsidRDefault="008C338D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PRENOM : </w:t>
      </w:r>
    </w:p>
    <w:p w14:paraId="128EC78B" w14:textId="4212CED3" w:rsidR="00DA2388" w:rsidRDefault="00DA2388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 :</w:t>
      </w:r>
    </w:p>
    <w:p w14:paraId="086FAF45" w14:textId="6A64BE56" w:rsidR="00DA2388" w:rsidRDefault="00DA2388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DE NAISSANCE :</w:t>
      </w:r>
    </w:p>
    <w:p w14:paraId="26E92B93" w14:textId="7DE50203" w:rsidR="00CF4368" w:rsidRDefault="008058BA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NATIONALITE :</w:t>
      </w:r>
    </w:p>
    <w:p w14:paraId="27070855" w14:textId="77777777" w:rsidR="008C338D" w:rsidRDefault="008C338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14A9D9" w14:textId="5B5F2B76" w:rsidR="00B60AA6" w:rsidRPr="001E0483" w:rsidRDefault="008C338D" w:rsidP="001E0483">
      <w:pPr>
        <w:shd w:val="clear" w:color="auto" w:fill="FDC300"/>
        <w:spacing w:after="0" w:line="240" w:lineRule="auto"/>
        <w:ind w:right="992"/>
        <w:rPr>
          <w:sz w:val="24"/>
          <w:szCs w:val="24"/>
        </w:rPr>
      </w:pPr>
      <w:r w:rsidRPr="001E0483">
        <w:rPr>
          <w:rFonts w:ascii="Calibri" w:hAnsi="Calibri" w:cs="Calibri"/>
          <w:spacing w:val="-1"/>
          <w:kern w:val="24"/>
          <w:sz w:val="24"/>
          <w:szCs w:val="24"/>
        </w:rPr>
        <w:t xml:space="preserve">IDENTIFICATION DU </w:t>
      </w:r>
      <w:r w:rsidR="00B60AA6" w:rsidRPr="001E0483">
        <w:rPr>
          <w:rFonts w:ascii="Calibri" w:hAnsi="Calibri" w:cs="Calibri"/>
          <w:spacing w:val="-1"/>
          <w:kern w:val="24"/>
          <w:sz w:val="24"/>
          <w:szCs w:val="24"/>
        </w:rPr>
        <w:t>CQP</w:t>
      </w:r>
      <w:r w:rsidRPr="001E0483">
        <w:rPr>
          <w:rFonts w:ascii="Calibri" w:hAnsi="Calibri" w:cs="Calibri"/>
          <w:spacing w:val="-1"/>
          <w:kern w:val="24"/>
          <w:sz w:val="24"/>
          <w:szCs w:val="24"/>
        </w:rPr>
        <w:t xml:space="preserve"> FAISANT L’OBJET DE LA DEMANDE</w:t>
      </w:r>
    </w:p>
    <w:p w14:paraId="0FD1F4F7" w14:textId="77777777" w:rsidR="008C338D" w:rsidRDefault="008C338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DB08E" w14:textId="10C5A3B6" w:rsidR="00B60AA6" w:rsidRPr="00B60AA6" w:rsidRDefault="00B60AA6" w:rsidP="00B60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60AA6">
        <w:rPr>
          <w:rFonts w:ascii="Arial" w:hAnsi="Arial" w:cs="Arial"/>
          <w:sz w:val="20"/>
          <w:szCs w:val="20"/>
        </w:rPr>
        <w:t>Numéro RNCP</w:t>
      </w:r>
      <w:r w:rsidR="008C338D">
        <w:rPr>
          <w:rFonts w:ascii="Arial" w:hAnsi="Arial" w:cs="Arial"/>
          <w:sz w:val="20"/>
          <w:szCs w:val="20"/>
        </w:rPr>
        <w:t xml:space="preserve"> du CQP</w:t>
      </w:r>
      <w:r w:rsidRPr="00B60AA6">
        <w:rPr>
          <w:rFonts w:ascii="Arial" w:hAnsi="Arial" w:cs="Arial"/>
          <w:sz w:val="20"/>
          <w:szCs w:val="20"/>
        </w:rPr>
        <w:t> :</w:t>
      </w:r>
      <w:r w:rsidR="00F9351B">
        <w:rPr>
          <w:rFonts w:ascii="Arial" w:hAnsi="Arial" w:cs="Arial"/>
          <w:sz w:val="20"/>
          <w:szCs w:val="20"/>
        </w:rPr>
        <w:t xml:space="preserve"> </w:t>
      </w:r>
      <w:r w:rsidR="00F9351B" w:rsidRPr="00A74C5C">
        <w:rPr>
          <w:rFonts w:ascii="Arial" w:hAnsi="Arial" w:cs="Arial"/>
          <w:b/>
          <w:sz w:val="20"/>
          <w:szCs w:val="20"/>
        </w:rPr>
        <w:t>38800</w:t>
      </w:r>
    </w:p>
    <w:p w14:paraId="3A74ED9E" w14:textId="0DE9AED5" w:rsidR="00B60AA6" w:rsidRDefault="008C338D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C338D">
        <w:rPr>
          <w:rFonts w:ascii="Arial" w:hAnsi="Arial" w:cs="Arial"/>
          <w:sz w:val="20"/>
          <w:szCs w:val="20"/>
        </w:rPr>
        <w:t>Intitulé du CQP</w:t>
      </w:r>
      <w:r>
        <w:rPr>
          <w:rFonts w:ascii="Arial" w:hAnsi="Arial" w:cs="Arial"/>
          <w:sz w:val="20"/>
          <w:szCs w:val="20"/>
        </w:rPr>
        <w:t> :</w:t>
      </w:r>
      <w:r w:rsidR="00F9351B">
        <w:rPr>
          <w:rFonts w:ascii="Arial" w:hAnsi="Arial" w:cs="Arial"/>
          <w:sz w:val="20"/>
          <w:szCs w:val="20"/>
        </w:rPr>
        <w:t xml:space="preserve"> </w:t>
      </w:r>
      <w:r w:rsidR="00F9351B" w:rsidRPr="00A74C5C">
        <w:rPr>
          <w:rFonts w:ascii="Arial" w:hAnsi="Arial" w:cs="Arial"/>
          <w:b/>
          <w:sz w:val="20"/>
          <w:szCs w:val="20"/>
        </w:rPr>
        <w:t>Initiateur Voile</w:t>
      </w:r>
    </w:p>
    <w:p w14:paraId="79153498" w14:textId="77777777" w:rsidR="00645214" w:rsidRDefault="00645214" w:rsidP="006452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8FA3C7" w14:textId="77777777" w:rsidR="00645214" w:rsidRPr="001E0483" w:rsidRDefault="00645214" w:rsidP="00645214">
      <w:pPr>
        <w:shd w:val="clear" w:color="auto" w:fill="FDC300"/>
        <w:spacing w:after="0" w:line="240" w:lineRule="auto"/>
        <w:ind w:right="992"/>
        <w:rPr>
          <w:sz w:val="24"/>
          <w:szCs w:val="24"/>
        </w:rPr>
      </w:pPr>
      <w:r>
        <w:rPr>
          <w:rFonts w:ascii="Calibri" w:hAnsi="Calibri" w:cs="Calibri"/>
          <w:spacing w:val="-1"/>
          <w:kern w:val="24"/>
          <w:sz w:val="24"/>
          <w:szCs w:val="24"/>
        </w:rPr>
        <w:t>DOCUMENTS NECESSAIRES A L’INSTRUCTION DU DOSSIER</w:t>
      </w:r>
    </w:p>
    <w:p w14:paraId="4A8AED2C" w14:textId="77777777" w:rsidR="00645214" w:rsidRDefault="00645214" w:rsidP="006452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EB98FB1" w14:textId="1879A982" w:rsidR="00645214" w:rsidRDefault="00645214" w:rsidP="006452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les copies des documents suivants :</w:t>
      </w:r>
    </w:p>
    <w:p w14:paraId="0E68A277" w14:textId="62489BB8" w:rsidR="0065501C" w:rsidRPr="0065501C" w:rsidRDefault="0065501C" w:rsidP="00645214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d’une pièce d’identité</w:t>
      </w:r>
    </w:p>
    <w:p w14:paraId="3FCA69EB" w14:textId="5F2D7895" w:rsidR="00645214" w:rsidRDefault="00645214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Attestation de niveau technique</w:t>
      </w:r>
      <w:r w:rsidR="001E3D3A">
        <w:rPr>
          <w:rFonts w:ascii="Arial" w:hAnsi="Arial" w:cs="Arial"/>
          <w:sz w:val="20"/>
          <w:szCs w:val="20"/>
        </w:rPr>
        <w:t xml:space="preserve"> en voile permettant une navigation en autonomie sur le support concerné</w:t>
      </w:r>
    </w:p>
    <w:p w14:paraId="534E366F" w14:textId="1BC2A05D" w:rsidR="00645214" w:rsidRDefault="001E3D3A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Attestation de formation aux gestes de premiers secours</w:t>
      </w:r>
    </w:p>
    <w:p w14:paraId="7A8B26E6" w14:textId="6408E517" w:rsidR="00645214" w:rsidRDefault="00645214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Attestation de nation</w:t>
      </w:r>
      <w:r w:rsidR="001E3D3A">
        <w:rPr>
          <w:rFonts w:ascii="Arial" w:hAnsi="Arial" w:cs="Arial"/>
          <w:sz w:val="20"/>
          <w:szCs w:val="20"/>
        </w:rPr>
        <w:t xml:space="preserve">, </w:t>
      </w:r>
      <w:r w:rsidR="001E3D3A" w:rsidRPr="001E3D3A">
        <w:rPr>
          <w:rFonts w:ascii="Arial" w:hAnsi="Arial" w:cs="Arial"/>
          <w:sz w:val="20"/>
          <w:szCs w:val="20"/>
        </w:rPr>
        <w:t>justifiant de sa capacité à savoir nager vingt-cinq mètres et à s'immerger</w:t>
      </w:r>
    </w:p>
    <w:p w14:paraId="476038F2" w14:textId="59509E02" w:rsidR="00645214" w:rsidRDefault="001E3D3A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 de conduite d’un bateau moteur</w:t>
      </w:r>
    </w:p>
    <w:p w14:paraId="51756B43" w14:textId="28CD56D5" w:rsidR="00645214" w:rsidRDefault="00645214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Justificatifs d’expériences</w:t>
      </w:r>
      <w:r w:rsidR="001E3D3A">
        <w:rPr>
          <w:rFonts w:ascii="Arial" w:hAnsi="Arial" w:cs="Arial"/>
          <w:sz w:val="20"/>
          <w:szCs w:val="20"/>
        </w:rPr>
        <w:t xml:space="preserve"> professionnelles</w:t>
      </w:r>
      <w:r>
        <w:rPr>
          <w:rFonts w:ascii="Arial" w:hAnsi="Arial" w:cs="Arial"/>
          <w:sz w:val="20"/>
          <w:szCs w:val="20"/>
        </w:rPr>
        <w:t xml:space="preserve"> (attestations employeurs)</w:t>
      </w:r>
    </w:p>
    <w:p w14:paraId="6888E937" w14:textId="153F1C4A" w:rsidR="00E20EC0" w:rsidRPr="00564660" w:rsidRDefault="003A1DBC" w:rsidP="001E3D3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Traduction du programme de formation détaillé en français</w:t>
      </w:r>
    </w:p>
    <w:p w14:paraId="03421E26" w14:textId="77777777" w:rsidR="00CF4368" w:rsidRDefault="00CF4368" w:rsidP="008C33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93A2065" w14:textId="4FCDB517" w:rsidR="00CF4368" w:rsidRPr="001E0483" w:rsidRDefault="00CE0DAE" w:rsidP="00CF4368">
      <w:pPr>
        <w:shd w:val="clear" w:color="auto" w:fill="FDC300"/>
        <w:spacing w:after="0" w:line="240" w:lineRule="auto"/>
        <w:ind w:right="992"/>
        <w:rPr>
          <w:sz w:val="24"/>
          <w:szCs w:val="24"/>
        </w:rPr>
      </w:pPr>
      <w:r>
        <w:rPr>
          <w:rFonts w:ascii="Calibri" w:hAnsi="Calibri" w:cs="Calibri"/>
          <w:spacing w:val="-1"/>
          <w:kern w:val="24"/>
          <w:sz w:val="24"/>
          <w:szCs w:val="24"/>
        </w:rPr>
        <w:t>DIPLOME(</w:t>
      </w:r>
      <w:r w:rsidR="00392014">
        <w:rPr>
          <w:rFonts w:ascii="Calibri" w:hAnsi="Calibri" w:cs="Calibri"/>
          <w:spacing w:val="-1"/>
          <w:kern w:val="24"/>
          <w:sz w:val="24"/>
          <w:szCs w:val="24"/>
        </w:rPr>
        <w:t xml:space="preserve">S) </w:t>
      </w:r>
      <w:r w:rsidR="00FE1DC9">
        <w:rPr>
          <w:rFonts w:ascii="Calibri" w:hAnsi="Calibri" w:cs="Calibri"/>
          <w:spacing w:val="-1"/>
          <w:kern w:val="24"/>
          <w:sz w:val="24"/>
          <w:szCs w:val="24"/>
        </w:rPr>
        <w:t xml:space="preserve">OBTENU(S) </w:t>
      </w:r>
      <w:r w:rsidR="001B7069">
        <w:rPr>
          <w:rFonts w:ascii="Calibri" w:hAnsi="Calibri" w:cs="Calibri"/>
          <w:spacing w:val="-1"/>
          <w:kern w:val="24"/>
          <w:sz w:val="24"/>
          <w:szCs w:val="24"/>
        </w:rPr>
        <w:t xml:space="preserve">LIE(S) </w:t>
      </w:r>
      <w:r w:rsidR="001F674B">
        <w:rPr>
          <w:rFonts w:ascii="Calibri" w:hAnsi="Calibri" w:cs="Calibri"/>
          <w:spacing w:val="-1"/>
          <w:kern w:val="24"/>
          <w:sz w:val="24"/>
          <w:szCs w:val="24"/>
        </w:rPr>
        <w:t>A LA DEMANDE DE RECONNAISSANCE</w:t>
      </w:r>
    </w:p>
    <w:p w14:paraId="7A584ABC" w14:textId="77777777" w:rsidR="00E478F7" w:rsidRDefault="00E478F7" w:rsidP="00C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9B482" w14:textId="5B712AD5" w:rsidR="00CF4368" w:rsidRDefault="00E478F7" w:rsidP="00C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D3A">
        <w:rPr>
          <w:rFonts w:ascii="Arial" w:hAnsi="Arial" w:cs="Arial"/>
          <w:sz w:val="20"/>
          <w:szCs w:val="20"/>
          <w:highlight w:val="yellow"/>
        </w:rPr>
        <w:t>JOINDRE LES COPIES DES DIPLOMES</w:t>
      </w:r>
      <w:r>
        <w:rPr>
          <w:rFonts w:ascii="Arial" w:hAnsi="Arial" w:cs="Arial"/>
          <w:sz w:val="20"/>
          <w:szCs w:val="20"/>
        </w:rPr>
        <w:t xml:space="preserve"> ET TOUT AUTRE DOCUMENT UTILE POUR L’APRECIATION DU</w:t>
      </w:r>
      <w:r w:rsidR="001E3D3A">
        <w:rPr>
          <w:rFonts w:ascii="Arial" w:hAnsi="Arial" w:cs="Arial"/>
          <w:sz w:val="20"/>
          <w:szCs w:val="20"/>
        </w:rPr>
        <w:t xml:space="preserve"> DOSSIER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2D1F36" w14:textId="77777777" w:rsidR="00E478F7" w:rsidRDefault="00E478F7" w:rsidP="00C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7A2F8" w14:textId="77777777" w:rsidR="00E478F7" w:rsidRDefault="00E478F7" w:rsidP="00C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745B0F" w14:textId="46EF240F" w:rsidR="00A74452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Intitulé du diplôme #1 : </w:t>
      </w:r>
    </w:p>
    <w:p w14:paraId="74E1A809" w14:textId="31F91AC3" w:rsidR="00CC29AB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Pays de délivrance du diplôme : </w:t>
      </w:r>
    </w:p>
    <w:p w14:paraId="51D9FC42" w14:textId="00F2148E" w:rsidR="00C53188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Organisme de délivrance : </w:t>
      </w:r>
    </w:p>
    <w:p w14:paraId="7CB06411" w14:textId="484798FD" w:rsidR="00D65E28" w:rsidRPr="00F16E6C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Année(s) de la formation : </w:t>
      </w:r>
    </w:p>
    <w:p w14:paraId="15FBD059" w14:textId="7469A338" w:rsidR="00D65E28" w:rsidRPr="00F16E6C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Durée de la formation (en heures) : </w:t>
      </w:r>
    </w:p>
    <w:p w14:paraId="6E29EB70" w14:textId="495E68D0" w:rsidR="00CF4368" w:rsidRDefault="00D65E28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>Descriptif du diplôme</w:t>
      </w:r>
      <w:r w:rsidR="001E3D3A">
        <w:rPr>
          <w:rFonts w:ascii="Arial" w:hAnsi="Arial" w:cs="Arial"/>
          <w:sz w:val="20"/>
          <w:szCs w:val="20"/>
        </w:rPr>
        <w:t xml:space="preserve"> et contenus de formation (traduit en français)</w:t>
      </w:r>
      <w:r w:rsidRPr="00F16E6C">
        <w:rPr>
          <w:rFonts w:ascii="Arial" w:hAnsi="Arial" w:cs="Arial"/>
          <w:sz w:val="20"/>
          <w:szCs w:val="20"/>
        </w:rPr>
        <w:t xml:space="preserve"> : </w:t>
      </w:r>
    </w:p>
    <w:p w14:paraId="45E7C9CE" w14:textId="6835C04C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1F02FE" w14:textId="4DC2ACE1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06F0F13" w14:textId="7FA235D9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F8BFE5" w14:textId="3A048DF7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C7082F" w14:textId="7D91C98A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CEDA47F" w14:textId="23CC9599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A93D2EA" w14:textId="77777777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A88A3C7" w14:textId="76FFDB09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82EEFD" w14:textId="77777777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636D37" w14:textId="77777777" w:rsidR="00BA099D" w:rsidRDefault="00BA099D" w:rsidP="00161E3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EB6EF55" w14:textId="4C8D33B2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>Intitulé du diplôme #</w:t>
      </w:r>
      <w:r>
        <w:rPr>
          <w:rFonts w:ascii="Arial" w:hAnsi="Arial" w:cs="Arial"/>
          <w:sz w:val="20"/>
          <w:szCs w:val="20"/>
        </w:rPr>
        <w:t>2</w:t>
      </w:r>
      <w:r w:rsidRPr="00F16E6C">
        <w:rPr>
          <w:rFonts w:ascii="Arial" w:hAnsi="Arial" w:cs="Arial"/>
          <w:sz w:val="20"/>
          <w:szCs w:val="20"/>
        </w:rPr>
        <w:t xml:space="preserve"> : </w:t>
      </w:r>
    </w:p>
    <w:p w14:paraId="5B087674" w14:textId="77777777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Pays de délivrance du diplôme : </w:t>
      </w:r>
    </w:p>
    <w:p w14:paraId="6EB53387" w14:textId="77777777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Organisme de délivrance : </w:t>
      </w:r>
    </w:p>
    <w:p w14:paraId="3886B7C2" w14:textId="77777777" w:rsidR="00BA099D" w:rsidRPr="00F16E6C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Année(s) de la formation : </w:t>
      </w:r>
    </w:p>
    <w:p w14:paraId="23444EBE" w14:textId="77777777" w:rsidR="00BA099D" w:rsidRPr="00F16E6C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Durée de la formation (en heures) : </w:t>
      </w:r>
    </w:p>
    <w:p w14:paraId="30E89DCE" w14:textId="66FAB815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>Descriptif du diplôme</w:t>
      </w:r>
      <w:r>
        <w:rPr>
          <w:rFonts w:ascii="Arial" w:hAnsi="Arial" w:cs="Arial"/>
          <w:sz w:val="20"/>
          <w:szCs w:val="20"/>
        </w:rPr>
        <w:t xml:space="preserve"> et contenus de formation (traduit en français)</w:t>
      </w:r>
      <w:r w:rsidRPr="00F16E6C">
        <w:rPr>
          <w:rFonts w:ascii="Arial" w:hAnsi="Arial" w:cs="Arial"/>
          <w:sz w:val="20"/>
          <w:szCs w:val="20"/>
        </w:rPr>
        <w:t xml:space="preserve"> : </w:t>
      </w:r>
    </w:p>
    <w:p w14:paraId="3B74EC13" w14:textId="0F9164B4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7D11206" w14:textId="39091468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C60A4F0" w14:textId="77777777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4DB5287" w14:textId="2CF9F07E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B8BD763" w14:textId="0ED29AA1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082C5AA" w14:textId="77777777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730DA24" w14:textId="682D6E5E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1EFFD71" w14:textId="77777777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6C7EC09" w14:textId="77777777" w:rsidR="00BA099D" w:rsidRDefault="00BA099D" w:rsidP="00161E3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72BDB7" w14:textId="5638AE9D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>Intitulé du diplôme #</w:t>
      </w:r>
      <w:r>
        <w:rPr>
          <w:rFonts w:ascii="Arial" w:hAnsi="Arial" w:cs="Arial"/>
          <w:sz w:val="20"/>
          <w:szCs w:val="20"/>
        </w:rPr>
        <w:t>3</w:t>
      </w:r>
      <w:r w:rsidRPr="00F16E6C">
        <w:rPr>
          <w:rFonts w:ascii="Arial" w:hAnsi="Arial" w:cs="Arial"/>
          <w:sz w:val="20"/>
          <w:szCs w:val="20"/>
        </w:rPr>
        <w:t xml:space="preserve"> : </w:t>
      </w:r>
    </w:p>
    <w:p w14:paraId="3EE4DD0A" w14:textId="77777777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Pays de délivrance du diplôme : </w:t>
      </w:r>
    </w:p>
    <w:p w14:paraId="6D008E04" w14:textId="77777777" w:rsidR="00BA099D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Organisme de délivrance : </w:t>
      </w:r>
    </w:p>
    <w:p w14:paraId="495510EF" w14:textId="77777777" w:rsidR="00BA099D" w:rsidRPr="00F16E6C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Année(s) de la formation : </w:t>
      </w:r>
    </w:p>
    <w:p w14:paraId="5F7786CD" w14:textId="77777777" w:rsidR="00BA099D" w:rsidRPr="00F16E6C" w:rsidRDefault="00BA099D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 xml:space="preserve">Durée de la formation (en heures) : </w:t>
      </w:r>
    </w:p>
    <w:p w14:paraId="2F5F7102" w14:textId="77777777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6E6C">
        <w:rPr>
          <w:rFonts w:ascii="Arial" w:hAnsi="Arial" w:cs="Arial"/>
          <w:sz w:val="20"/>
          <w:szCs w:val="20"/>
        </w:rPr>
        <w:t>Descriptif du diplôme</w:t>
      </w:r>
      <w:r>
        <w:rPr>
          <w:rFonts w:ascii="Arial" w:hAnsi="Arial" w:cs="Arial"/>
          <w:sz w:val="20"/>
          <w:szCs w:val="20"/>
        </w:rPr>
        <w:t xml:space="preserve"> et contenus de formation (traduit en français)</w:t>
      </w:r>
      <w:r w:rsidRPr="00F16E6C">
        <w:rPr>
          <w:rFonts w:ascii="Arial" w:hAnsi="Arial" w:cs="Arial"/>
          <w:sz w:val="20"/>
          <w:szCs w:val="20"/>
        </w:rPr>
        <w:t xml:space="preserve"> : </w:t>
      </w:r>
    </w:p>
    <w:p w14:paraId="7B7F2FBE" w14:textId="595779F1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BEDFE60" w14:textId="73E5E6EB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5D8AF3E" w14:textId="12A445C9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315E525" w14:textId="77777777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09DD0BF" w14:textId="315DFCF0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DBD5CF3" w14:textId="64A3C758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A23588D" w14:textId="77777777" w:rsidR="00A74C5C" w:rsidRDefault="00A74C5C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C84127" w14:textId="10782A38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CF870E5" w14:textId="77777777" w:rsidR="001E3D3A" w:rsidRDefault="001E3D3A" w:rsidP="001E3D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D39E189" w14:textId="31AC19A3" w:rsidR="00A74C5C" w:rsidRDefault="00A74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009C1A" w14:textId="3C59937C" w:rsidR="008C338D" w:rsidRPr="00DE6818" w:rsidRDefault="00264832" w:rsidP="00DE6818">
      <w:pPr>
        <w:shd w:val="clear" w:color="auto" w:fill="009EE3"/>
        <w:tabs>
          <w:tab w:val="left" w:pos="7797"/>
        </w:tabs>
        <w:spacing w:after="0" w:line="240" w:lineRule="auto"/>
        <w:ind w:right="992"/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</w:pPr>
      <w:r w:rsidRPr="00DE6818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lastRenderedPageBreak/>
        <w:t xml:space="preserve">AVIS </w:t>
      </w:r>
      <w:r w:rsidR="001E3D3A" w:rsidRPr="00DE6818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D’EXPERTISE </w:t>
      </w:r>
      <w:r w:rsidRPr="00DE6818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>DE LA DEMANDE PAR LE</w:t>
      </w:r>
      <w:r w:rsidR="001E0483" w:rsidRPr="00DE6818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 DELEGATAIRE</w:t>
      </w:r>
      <w:r w:rsidR="00DE6818" w:rsidRPr="00DE6818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 (CADRE RESERVE)</w:t>
      </w:r>
    </w:p>
    <w:p w14:paraId="26E046FF" w14:textId="77777777" w:rsidR="008C338D" w:rsidRDefault="008C338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E430D" w14:textId="220CCEFD" w:rsidR="001E0483" w:rsidRDefault="001E0483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D776F" w14:textId="628BBEA7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E0B00" w14:textId="32993AB6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E2C43" w14:textId="0CA4DF82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1F378C" w14:textId="44A2CDFA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C4BAAD" w14:textId="7A3A43EE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4CED6F" w14:textId="2A3D8B6D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1A8EBF" w14:textId="13E2E711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73B11" w14:textId="4912C747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73C3FC" w14:textId="2432888B" w:rsidR="00A74890" w:rsidRDefault="00A74890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D08D9" w14:textId="26394A32" w:rsidR="00A74890" w:rsidRDefault="00A74890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02013" w14:textId="773B76C7" w:rsidR="00A74890" w:rsidRDefault="00A74890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48B67D" w14:textId="638DBF89" w:rsidR="00A74890" w:rsidRDefault="00A74890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F9DAB6" w14:textId="77777777" w:rsidR="00A74890" w:rsidRDefault="00A74890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7EB0D" w14:textId="4B513C45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2084C" w14:textId="45850E4C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2466A" w14:textId="4CD40AF4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B50030" w14:textId="77777777" w:rsidR="00A74C5C" w:rsidRDefault="00A74C5C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DF3B3" w14:textId="4C2ADEE3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58189" w14:textId="05371ACC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0BB62A" w14:textId="125829A0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193B9" w14:textId="7DCD0DAC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28E26" w14:textId="77777777" w:rsidR="001E3D3A" w:rsidRDefault="001E3D3A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18949" w14:textId="77777777" w:rsidR="00FC72F1" w:rsidRDefault="00FC72F1" w:rsidP="001E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B32C83" w14:textId="77777777" w:rsidR="00FC72F1" w:rsidRDefault="00FC72F1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11976" w14:textId="77777777" w:rsidR="00C61717" w:rsidRDefault="00C61717" w:rsidP="00C61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A : </w:t>
      </w:r>
    </w:p>
    <w:p w14:paraId="449AA460" w14:textId="77777777" w:rsidR="00C61717" w:rsidRDefault="00C61717" w:rsidP="00C61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 : </w:t>
      </w:r>
    </w:p>
    <w:p w14:paraId="7BA0CEEA" w14:textId="77777777" w:rsidR="00C61717" w:rsidRDefault="00C61717" w:rsidP="00C61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DELEGATAIRE :</w:t>
      </w:r>
    </w:p>
    <w:p w14:paraId="632ED141" w14:textId="77777777" w:rsidR="00C61717" w:rsidRDefault="00C61717" w:rsidP="00C61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PRENOM :</w:t>
      </w:r>
    </w:p>
    <w:p w14:paraId="161E9A56" w14:textId="77777777" w:rsidR="00C61717" w:rsidRDefault="00C61717" w:rsidP="00C61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</w:t>
      </w:r>
    </w:p>
    <w:p w14:paraId="30DCAE64" w14:textId="3F486031" w:rsidR="00FC72F1" w:rsidRDefault="00FC72F1" w:rsidP="00FC7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F1D1A" w14:textId="312C5E77" w:rsidR="00A74890" w:rsidRDefault="00A74890" w:rsidP="00FC7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0C3EA" w14:textId="77777777" w:rsidR="00A74890" w:rsidRDefault="00A74890" w:rsidP="00FC7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B099F" w14:textId="77777777" w:rsidR="00FC72F1" w:rsidRDefault="00FC72F1" w:rsidP="00FC7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4698C" w14:textId="20880827" w:rsidR="00FC72F1" w:rsidRPr="009442E1" w:rsidRDefault="00C61717" w:rsidP="00C61717">
      <w:pPr>
        <w:shd w:val="clear" w:color="auto" w:fill="009EE3"/>
        <w:tabs>
          <w:tab w:val="left" w:pos="7797"/>
        </w:tabs>
        <w:spacing w:after="0" w:line="240" w:lineRule="auto"/>
        <w:ind w:right="992"/>
        <w:rPr>
          <w:rFonts w:ascii="Arial" w:hAnsi="Arial" w:cs="Arial"/>
          <w:color w:val="FFFFFF" w:themeColor="background1"/>
          <w:sz w:val="24"/>
          <w:szCs w:val="24"/>
        </w:rPr>
      </w:pPr>
      <w:r w:rsidRPr="009442E1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>VALIDATION</w:t>
      </w:r>
      <w:r w:rsidR="009442E1" w:rsidRPr="009442E1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 DE L’OC SPORT</w:t>
      </w:r>
      <w:r w:rsidR="002D3AB3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 (</w:t>
      </w:r>
      <w:r w:rsidR="00E02E76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 xml:space="preserve">CADRE </w:t>
      </w:r>
      <w:r w:rsidR="002D3AB3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>RESERVE</w:t>
      </w:r>
      <w:r w:rsidR="00E02E76">
        <w:rPr>
          <w:rFonts w:ascii="Calibri" w:hAnsi="Calibri" w:cs="Calibri"/>
          <w:color w:val="FFFFFF" w:themeColor="background1"/>
          <w:spacing w:val="-1"/>
          <w:kern w:val="24"/>
          <w:sz w:val="24"/>
          <w:szCs w:val="24"/>
        </w:rPr>
        <w:t>)</w:t>
      </w:r>
    </w:p>
    <w:p w14:paraId="06D1F069" w14:textId="77777777" w:rsidR="00FC72F1" w:rsidRDefault="00FC72F1" w:rsidP="00FC7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0C63B" w14:textId="77777777" w:rsidR="008F60D8" w:rsidRDefault="00941F7D" w:rsidP="00941F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vérification des éléments présentés, l’Organisme Certificateur de la branche du sport se prononce</w:t>
      </w:r>
      <w:r w:rsidR="008F60D8">
        <w:rPr>
          <w:rFonts w:ascii="Arial" w:hAnsi="Arial" w:cs="Arial"/>
        </w:rPr>
        <w:t> :</w:t>
      </w:r>
    </w:p>
    <w:p w14:paraId="74110294" w14:textId="77777777" w:rsidR="008F60D8" w:rsidRDefault="008F60D8" w:rsidP="00941F7D">
      <w:pPr>
        <w:spacing w:after="0" w:line="240" w:lineRule="auto"/>
        <w:jc w:val="both"/>
        <w:rPr>
          <w:rFonts w:ascii="Arial" w:hAnsi="Arial" w:cs="Arial"/>
        </w:rPr>
      </w:pPr>
    </w:p>
    <w:p w14:paraId="33FD1A0D" w14:textId="74676851" w:rsidR="001E3D3A" w:rsidRPr="001E3D3A" w:rsidRDefault="008F60D8" w:rsidP="001E3D3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3D3A">
        <w:rPr>
          <w:rFonts w:ascii="Arial" w:hAnsi="Arial" w:cs="Arial"/>
          <w:b/>
          <w:bCs/>
          <w:u w:val="single"/>
        </w:rPr>
        <w:t>F</w:t>
      </w:r>
      <w:r w:rsidR="00941F7D" w:rsidRPr="001E3D3A">
        <w:rPr>
          <w:rFonts w:ascii="Arial" w:hAnsi="Arial" w:cs="Arial"/>
          <w:b/>
          <w:bCs/>
          <w:u w:val="single"/>
        </w:rPr>
        <w:t>avorablement</w:t>
      </w:r>
      <w:r w:rsidR="00A74C5C">
        <w:rPr>
          <w:rFonts w:ascii="Arial" w:hAnsi="Arial" w:cs="Arial"/>
          <w:b/>
          <w:bCs/>
          <w:u w:val="single"/>
        </w:rPr>
        <w:t xml:space="preserve"> à la demande d’équivalence</w:t>
      </w:r>
    </w:p>
    <w:p w14:paraId="31889C18" w14:textId="1F353740" w:rsidR="001E3D3A" w:rsidRDefault="002D3AB3" w:rsidP="001E3D3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3D3A">
        <w:rPr>
          <w:rFonts w:ascii="Arial" w:hAnsi="Arial" w:cs="Arial"/>
          <w:b/>
          <w:bCs/>
          <w:u w:val="single"/>
        </w:rPr>
        <w:t>Défavorablemen</w:t>
      </w:r>
      <w:r w:rsidR="00A74C5C">
        <w:rPr>
          <w:rFonts w:ascii="Arial" w:hAnsi="Arial" w:cs="Arial"/>
          <w:b/>
          <w:bCs/>
          <w:u w:val="single"/>
        </w:rPr>
        <w:t>t à la demande d’équivalence</w:t>
      </w:r>
    </w:p>
    <w:p w14:paraId="782F7C45" w14:textId="77777777" w:rsidR="00FC72F1" w:rsidRDefault="00FC72F1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1F64C" w14:textId="77777777" w:rsidR="00FC72F1" w:rsidRDefault="00FC72F1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106C0" w14:textId="77777777" w:rsidR="00A74C5C" w:rsidRDefault="00A74C5C" w:rsidP="00DF0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04912" w14:textId="77777777" w:rsidR="00A74C5C" w:rsidRDefault="00A74C5C" w:rsidP="00DF0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4ED25" w14:textId="4C7CF42D" w:rsidR="00DF0209" w:rsidRDefault="002D3AB3" w:rsidP="00DF0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ALFORTVILLE, le </w:t>
      </w:r>
      <w:r w:rsidR="00DF0209">
        <w:rPr>
          <w:rFonts w:ascii="Arial" w:hAnsi="Arial" w:cs="Arial"/>
          <w:sz w:val="20"/>
          <w:szCs w:val="20"/>
        </w:rPr>
        <w:t xml:space="preserve"> </w:t>
      </w:r>
    </w:p>
    <w:p w14:paraId="309140CD" w14:textId="77777777" w:rsidR="00B00F13" w:rsidRPr="002D3AB3" w:rsidRDefault="00B00F13" w:rsidP="00B00F13">
      <w:pPr>
        <w:spacing w:after="120" w:line="240" w:lineRule="auto"/>
        <w:ind w:right="-23"/>
        <w:rPr>
          <w:rFonts w:ascii="Arial" w:eastAsia="Arial MT" w:hAnsi="Arial" w:cs="Arial"/>
          <w:color w:val="000000" w:themeColor="text1"/>
          <w:sz w:val="20"/>
          <w:szCs w:val="20"/>
        </w:rPr>
      </w:pPr>
      <w:r w:rsidRPr="002D3AB3">
        <w:rPr>
          <w:rFonts w:ascii="Arial" w:eastAsia="Arial MT" w:hAnsi="Arial" w:cs="Arial"/>
          <w:color w:val="000000" w:themeColor="text1"/>
          <w:spacing w:val="-1"/>
          <w:sz w:val="20"/>
          <w:szCs w:val="20"/>
        </w:rPr>
        <w:t>Pour l’OC SPORT</w:t>
      </w:r>
    </w:p>
    <w:p w14:paraId="4F6FD77B" w14:textId="33C0723E" w:rsidR="00B00F13" w:rsidRPr="00280964" w:rsidRDefault="00B00F13" w:rsidP="00B00F13">
      <w:pPr>
        <w:spacing w:after="120" w:line="240" w:lineRule="auto"/>
        <w:ind w:left="708" w:right="-20" w:firstLine="708"/>
        <w:rPr>
          <w:rFonts w:ascii="Arial" w:eastAsia="Arial MT" w:hAnsi="Arial" w:cs="Arial"/>
          <w:color w:val="000000" w:themeColor="text1"/>
          <w:spacing w:val="-1"/>
        </w:rPr>
      </w:pPr>
      <w:r>
        <w:rPr>
          <w:rFonts w:ascii="Arial" w:eastAsia="Arial MT" w:hAnsi="Arial" w:cs="Arial"/>
          <w:color w:val="000000" w:themeColor="text1"/>
        </w:rPr>
        <w:tab/>
      </w:r>
      <w:r w:rsidRPr="00280964">
        <w:rPr>
          <w:rFonts w:ascii="Arial" w:eastAsia="Arial MT" w:hAnsi="Arial" w:cs="Arial"/>
          <w:color w:val="000000" w:themeColor="text1"/>
        </w:rPr>
        <w:tab/>
      </w:r>
      <w:r w:rsidRPr="00280964">
        <w:rPr>
          <w:rFonts w:ascii="Arial" w:eastAsia="Arial MT" w:hAnsi="Arial" w:cs="Arial"/>
          <w:color w:val="000000" w:themeColor="text1"/>
        </w:rPr>
        <w:tab/>
      </w:r>
      <w:r w:rsidRPr="00280964">
        <w:rPr>
          <w:rFonts w:ascii="Arial" w:eastAsia="Arial MT" w:hAnsi="Arial" w:cs="Arial"/>
          <w:color w:val="000000" w:themeColor="text1"/>
        </w:rPr>
        <w:tab/>
      </w:r>
      <w:r w:rsidRPr="00280964">
        <w:rPr>
          <w:rFonts w:ascii="Arial" w:eastAsia="Arial MT" w:hAnsi="Arial" w:cs="Arial"/>
          <w:color w:val="000000" w:themeColor="text1"/>
          <w:spacing w:val="-1"/>
        </w:rPr>
        <w:t>La Présidence</w:t>
      </w:r>
    </w:p>
    <w:p w14:paraId="31F20B3A" w14:textId="77777777" w:rsidR="008C338D" w:rsidRDefault="008C338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A5933" w14:textId="4EA0BCBF" w:rsidR="001E0483" w:rsidRDefault="001E0483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5C2D5" w14:textId="4BC017E1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0FCEA" w14:textId="5AD35F3E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F9BD3D" w14:textId="7CDDC6B1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C661D" w14:textId="53866371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1B805" w14:textId="081D8D15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A1C5E" w14:textId="2EDF35C4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E5E2B" w14:textId="5C0F79C7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F9F2F" w14:textId="4A4AAA63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77696A" w14:textId="11837184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24D">
        <w:rPr>
          <w:rFonts w:ascii="Arial" w:hAnsi="Arial" w:cs="Arial"/>
          <w:sz w:val="20"/>
          <w:szCs w:val="20"/>
        </w:rPr>
        <w:lastRenderedPageBreak/>
        <w:drawing>
          <wp:inline distT="0" distB="0" distL="0" distR="0" wp14:anchorId="7AA6867A" wp14:editId="2B9812E9">
            <wp:extent cx="6210935" cy="25641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A9DC" w14:textId="77777777" w:rsidR="001D324D" w:rsidRDefault="001D324D" w:rsidP="008C3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D324D" w:rsidSect="00513DD3">
      <w:footerReference w:type="default" r:id="rId1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1610" w14:textId="77777777" w:rsidR="00CB2C80" w:rsidRDefault="00CB2C80" w:rsidP="00C036EF">
      <w:pPr>
        <w:spacing w:after="0" w:line="240" w:lineRule="auto"/>
      </w:pPr>
      <w:r>
        <w:separator/>
      </w:r>
    </w:p>
  </w:endnote>
  <w:endnote w:type="continuationSeparator" w:id="0">
    <w:p w14:paraId="3DC415FA" w14:textId="77777777" w:rsidR="00CB2C80" w:rsidRDefault="00CB2C80" w:rsidP="00C036EF">
      <w:pPr>
        <w:spacing w:after="0" w:line="240" w:lineRule="auto"/>
      </w:pPr>
      <w:r>
        <w:continuationSeparator/>
      </w:r>
    </w:p>
  </w:endnote>
  <w:endnote w:type="continuationNotice" w:id="1">
    <w:p w14:paraId="60166556" w14:textId="77777777" w:rsidR="00CB2C80" w:rsidRDefault="00CB2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598"/>
      <w:docPartObj>
        <w:docPartGallery w:val="Page Numbers (Bottom of Page)"/>
        <w:docPartUnique/>
      </w:docPartObj>
    </w:sdtPr>
    <w:sdtEndPr/>
    <w:sdtContent>
      <w:p w14:paraId="2B92FAEB" w14:textId="597FE907" w:rsidR="00C036EF" w:rsidRDefault="00C036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1F083" w14:textId="77777777" w:rsidR="00C036EF" w:rsidRDefault="00C036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867E" w14:textId="77777777" w:rsidR="00CB2C80" w:rsidRDefault="00CB2C80" w:rsidP="00C036EF">
      <w:pPr>
        <w:spacing w:after="0" w:line="240" w:lineRule="auto"/>
      </w:pPr>
      <w:r>
        <w:separator/>
      </w:r>
    </w:p>
  </w:footnote>
  <w:footnote w:type="continuationSeparator" w:id="0">
    <w:p w14:paraId="7E212598" w14:textId="77777777" w:rsidR="00CB2C80" w:rsidRDefault="00CB2C80" w:rsidP="00C036EF">
      <w:pPr>
        <w:spacing w:after="0" w:line="240" w:lineRule="auto"/>
      </w:pPr>
      <w:r>
        <w:continuationSeparator/>
      </w:r>
    </w:p>
  </w:footnote>
  <w:footnote w:type="continuationNotice" w:id="1">
    <w:p w14:paraId="5F59D74C" w14:textId="77777777" w:rsidR="00CB2C80" w:rsidRDefault="00CB2C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01B0"/>
    <w:multiLevelType w:val="hybridMultilevel"/>
    <w:tmpl w:val="F6D62D50"/>
    <w:lvl w:ilvl="0" w:tplc="35EE5D58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C5C"/>
    <w:multiLevelType w:val="hybridMultilevel"/>
    <w:tmpl w:val="4BBA9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446D"/>
    <w:multiLevelType w:val="hybridMultilevel"/>
    <w:tmpl w:val="AC6882E2"/>
    <w:lvl w:ilvl="0" w:tplc="35EE5D58">
      <w:numFmt w:val="bullet"/>
      <w:lvlText w:val="□"/>
      <w:lvlJc w:val="left"/>
      <w:pPr>
        <w:ind w:left="2844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6"/>
    <w:rsid w:val="00144CE4"/>
    <w:rsid w:val="00161E31"/>
    <w:rsid w:val="0017742B"/>
    <w:rsid w:val="001B69E6"/>
    <w:rsid w:val="001B7069"/>
    <w:rsid w:val="001D324D"/>
    <w:rsid w:val="001E0483"/>
    <w:rsid w:val="001E3D3A"/>
    <w:rsid w:val="001F674B"/>
    <w:rsid w:val="00205A0B"/>
    <w:rsid w:val="00215418"/>
    <w:rsid w:val="00231AAD"/>
    <w:rsid w:val="002411BD"/>
    <w:rsid w:val="00241698"/>
    <w:rsid w:val="00264832"/>
    <w:rsid w:val="002B2A33"/>
    <w:rsid w:val="002B6726"/>
    <w:rsid w:val="002D3AB3"/>
    <w:rsid w:val="00375B15"/>
    <w:rsid w:val="00392014"/>
    <w:rsid w:val="003A1729"/>
    <w:rsid w:val="003A1DBC"/>
    <w:rsid w:val="003C221C"/>
    <w:rsid w:val="003F37DB"/>
    <w:rsid w:val="003F7067"/>
    <w:rsid w:val="00431A2D"/>
    <w:rsid w:val="00437102"/>
    <w:rsid w:val="004857CD"/>
    <w:rsid w:val="004B288F"/>
    <w:rsid w:val="0051234D"/>
    <w:rsid w:val="00513DD3"/>
    <w:rsid w:val="005153E6"/>
    <w:rsid w:val="005178E8"/>
    <w:rsid w:val="00564660"/>
    <w:rsid w:val="00565069"/>
    <w:rsid w:val="00582887"/>
    <w:rsid w:val="00583178"/>
    <w:rsid w:val="00586E64"/>
    <w:rsid w:val="005B2584"/>
    <w:rsid w:val="005D4D96"/>
    <w:rsid w:val="00645214"/>
    <w:rsid w:val="0065501C"/>
    <w:rsid w:val="0066660D"/>
    <w:rsid w:val="00666E5A"/>
    <w:rsid w:val="00694509"/>
    <w:rsid w:val="006D6912"/>
    <w:rsid w:val="0072157B"/>
    <w:rsid w:val="007B2412"/>
    <w:rsid w:val="007D4DD9"/>
    <w:rsid w:val="007E50D4"/>
    <w:rsid w:val="008058BA"/>
    <w:rsid w:val="00816EC2"/>
    <w:rsid w:val="00860514"/>
    <w:rsid w:val="0086564B"/>
    <w:rsid w:val="008A179A"/>
    <w:rsid w:val="008B370D"/>
    <w:rsid w:val="008C15E1"/>
    <w:rsid w:val="008C338D"/>
    <w:rsid w:val="008F60D8"/>
    <w:rsid w:val="00916341"/>
    <w:rsid w:val="0091702C"/>
    <w:rsid w:val="00941F7D"/>
    <w:rsid w:val="009442E1"/>
    <w:rsid w:val="00993779"/>
    <w:rsid w:val="009B428C"/>
    <w:rsid w:val="009D7649"/>
    <w:rsid w:val="009F6B19"/>
    <w:rsid w:val="00A00C07"/>
    <w:rsid w:val="00A10685"/>
    <w:rsid w:val="00A228E8"/>
    <w:rsid w:val="00A71D07"/>
    <w:rsid w:val="00A74452"/>
    <w:rsid w:val="00A74890"/>
    <w:rsid w:val="00A74C5C"/>
    <w:rsid w:val="00A97984"/>
    <w:rsid w:val="00AA4FCE"/>
    <w:rsid w:val="00AE05F4"/>
    <w:rsid w:val="00B00F13"/>
    <w:rsid w:val="00B40CBD"/>
    <w:rsid w:val="00B52171"/>
    <w:rsid w:val="00B55BAD"/>
    <w:rsid w:val="00B60AA6"/>
    <w:rsid w:val="00BA099D"/>
    <w:rsid w:val="00BD1F2E"/>
    <w:rsid w:val="00C036EF"/>
    <w:rsid w:val="00C4061E"/>
    <w:rsid w:val="00C53188"/>
    <w:rsid w:val="00C61717"/>
    <w:rsid w:val="00CB2C80"/>
    <w:rsid w:val="00CC2856"/>
    <w:rsid w:val="00CC29AB"/>
    <w:rsid w:val="00CD2D6B"/>
    <w:rsid w:val="00CE0DAE"/>
    <w:rsid w:val="00CE449E"/>
    <w:rsid w:val="00CF4368"/>
    <w:rsid w:val="00D241DA"/>
    <w:rsid w:val="00D30AB9"/>
    <w:rsid w:val="00D624C4"/>
    <w:rsid w:val="00D65E28"/>
    <w:rsid w:val="00DA2388"/>
    <w:rsid w:val="00DD3A56"/>
    <w:rsid w:val="00DD53BC"/>
    <w:rsid w:val="00DD634D"/>
    <w:rsid w:val="00DE0639"/>
    <w:rsid w:val="00DE6818"/>
    <w:rsid w:val="00DF0209"/>
    <w:rsid w:val="00E02E76"/>
    <w:rsid w:val="00E20EC0"/>
    <w:rsid w:val="00E478F7"/>
    <w:rsid w:val="00E615F5"/>
    <w:rsid w:val="00E81770"/>
    <w:rsid w:val="00EA6D85"/>
    <w:rsid w:val="00EE1B94"/>
    <w:rsid w:val="00F16E6C"/>
    <w:rsid w:val="00F32D33"/>
    <w:rsid w:val="00F32FBF"/>
    <w:rsid w:val="00F9351B"/>
    <w:rsid w:val="00FA6FE2"/>
    <w:rsid w:val="00FC68BE"/>
    <w:rsid w:val="00FC6D7B"/>
    <w:rsid w:val="00FC72F1"/>
    <w:rsid w:val="00FD038A"/>
    <w:rsid w:val="00FD3444"/>
    <w:rsid w:val="00FE1DC9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963D"/>
  <w15:chartTrackingRefBased/>
  <w15:docId w15:val="{24D91E5B-9AAC-45D5-8020-3584EA8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6EF"/>
  </w:style>
  <w:style w:type="paragraph" w:styleId="Pieddepage">
    <w:name w:val="footer"/>
    <w:basedOn w:val="Normal"/>
    <w:link w:val="PieddepageCar"/>
    <w:uiPriority w:val="99"/>
    <w:unhideWhenUsed/>
    <w:rsid w:val="00C0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6EF"/>
  </w:style>
  <w:style w:type="paragraph" w:styleId="Paragraphedeliste">
    <w:name w:val="List Paragraph"/>
    <w:basedOn w:val="Normal"/>
    <w:uiPriority w:val="34"/>
    <w:qFormat/>
    <w:rsid w:val="0056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0c14a-d7ec-4843-8a51-4c102e07e0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7A14828E4C45B547235662811CAA" ma:contentTypeVersion="14" ma:contentTypeDescription="Crée un document." ma:contentTypeScope="" ma:versionID="05a79e5ca2c8569ac23a46a054cbf6ee">
  <xsd:schema xmlns:xsd="http://www.w3.org/2001/XMLSchema" xmlns:xs="http://www.w3.org/2001/XMLSchema" xmlns:p="http://schemas.microsoft.com/office/2006/metadata/properties" xmlns:ns2="21c0c14a-d7ec-4843-8a51-4c102e07e0e9" xmlns:ns3="d051165a-d161-4189-9a0c-890250fec4ab" targetNamespace="http://schemas.microsoft.com/office/2006/metadata/properties" ma:root="true" ma:fieldsID="1d0b9f67a2b520b7a372a6880227aedf" ns2:_="" ns3:_="">
    <xsd:import namespace="21c0c14a-d7ec-4843-8a51-4c102e07e0e9"/>
    <xsd:import namespace="d051165a-d161-4189-9a0c-890250fec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c14a-d7ec-4843-8a51-4c102e07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871b9ed-a158-47b6-b569-f69fe8264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165a-d161-4189-9a0c-890250fec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683D-9BA1-4F77-904C-8423AE0E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B12D-1EC7-4C8A-B7EE-5ABB9AC4E546}">
  <ds:schemaRefs>
    <ds:schemaRef ds:uri="http://schemas.microsoft.com/office/2006/documentManagement/types"/>
    <ds:schemaRef ds:uri="http://purl.org/dc/elements/1.1/"/>
    <ds:schemaRef ds:uri="21c0c14a-d7ec-4843-8a51-4c102e07e0e9"/>
    <ds:schemaRef ds:uri="d051165a-d161-4189-9a0c-890250fec4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C9D060-46F0-4C1F-A26C-79085829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0c14a-d7ec-4843-8a51-4c102e07e0e9"/>
    <ds:schemaRef ds:uri="d051165a-d161-4189-9a0c-890250fec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7B1F8-82F1-4EA1-B8CC-E263762D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412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BUISINE</dc:creator>
  <cp:keywords/>
  <dc:description/>
  <cp:lastModifiedBy>Elsie KIAKOUAMA</cp:lastModifiedBy>
  <cp:revision>2</cp:revision>
  <dcterms:created xsi:type="dcterms:W3CDTF">2025-02-11T10:34:00Z</dcterms:created>
  <dcterms:modified xsi:type="dcterms:W3CDTF">2025-02-11T10:34:00Z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0x01010016BC7A14828E4C45B547235662811CAA</vt:lpwstr>
  </property>
  <property fmtid="{D5CDD505-2E9C-101B-9397-08002B2CF9AE}" pid="3" name="MediaServiceImageTags">
    <vt:lpwstr/>
  </property>
</Properties>
</file>